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75" w:rsidRDefault="00992275" w:rsidP="00992275">
      <w:pPr>
        <w:rPr>
          <w:b/>
          <w:sz w:val="20"/>
          <w:szCs w:val="20"/>
          <w:u w:val="single"/>
        </w:rPr>
      </w:pPr>
      <w:r w:rsidRPr="00992275">
        <w:rPr>
          <w:b/>
          <w:sz w:val="20"/>
          <w:szCs w:val="20"/>
          <w:u w:val="single"/>
        </w:rPr>
        <w:t xml:space="preserve">       </w:t>
      </w:r>
    </w:p>
    <w:p w:rsidR="00B05330" w:rsidRPr="00B05330" w:rsidRDefault="00B05330" w:rsidP="00B05330">
      <w:pPr>
        <w:rPr>
          <w:sz w:val="20"/>
          <w:szCs w:val="20"/>
        </w:rPr>
      </w:pPr>
      <w:r w:rsidRPr="00B05330">
        <w:rPr>
          <w:b/>
          <w:sz w:val="20"/>
          <w:szCs w:val="20"/>
          <w:u w:val="single"/>
        </w:rPr>
        <w:t xml:space="preserve">                      ООО «АГЕНС Д»</w:t>
      </w:r>
      <w:proofErr w:type="gramStart"/>
      <w:r w:rsidRPr="00B05330">
        <w:rPr>
          <w:b/>
          <w:sz w:val="20"/>
          <w:szCs w:val="20"/>
          <w:u w:val="single"/>
        </w:rPr>
        <w:t xml:space="preserve">                               </w:t>
      </w:r>
      <w:r w:rsidRPr="00B05330">
        <w:rPr>
          <w:b/>
          <w:color w:val="FFFFFF" w:themeColor="background1"/>
          <w:sz w:val="20"/>
          <w:szCs w:val="20"/>
          <w:u w:val="single"/>
        </w:rPr>
        <w:t>.</w:t>
      </w:r>
      <w:proofErr w:type="gramEnd"/>
      <w:r w:rsidRPr="00B05330">
        <w:rPr>
          <w:b/>
          <w:color w:val="FFFFFF" w:themeColor="background1"/>
          <w:sz w:val="20"/>
          <w:szCs w:val="20"/>
          <w:u w:val="single"/>
        </w:rPr>
        <w:t xml:space="preserve">                                                                   </w:t>
      </w:r>
      <w:r>
        <w:rPr>
          <w:b/>
          <w:color w:val="FFFFFF" w:themeColor="background1"/>
          <w:sz w:val="20"/>
          <w:szCs w:val="20"/>
          <w:u w:val="single"/>
        </w:rPr>
        <w:tab/>
      </w:r>
      <w:r>
        <w:rPr>
          <w:b/>
          <w:color w:val="FFFFFF" w:themeColor="background1"/>
          <w:sz w:val="20"/>
          <w:szCs w:val="20"/>
          <w:u w:val="single"/>
        </w:rPr>
        <w:tab/>
      </w:r>
      <w:r>
        <w:rPr>
          <w:b/>
          <w:color w:val="FFFFFF" w:themeColor="background1"/>
          <w:sz w:val="20"/>
          <w:szCs w:val="20"/>
          <w:u w:val="single"/>
        </w:rPr>
        <w:tab/>
      </w:r>
      <w:r>
        <w:rPr>
          <w:b/>
          <w:color w:val="FFFFFF" w:themeColor="background1"/>
          <w:sz w:val="20"/>
          <w:szCs w:val="20"/>
          <w:u w:val="single"/>
        </w:rPr>
        <w:tab/>
      </w:r>
      <w:r w:rsidRPr="00B05330">
        <w:rPr>
          <w:b/>
          <w:bCs/>
          <w:sz w:val="20"/>
          <w:szCs w:val="20"/>
        </w:rPr>
        <w:t>ЭЛ –</w:t>
      </w:r>
      <w:r>
        <w:rPr>
          <w:b/>
          <w:bCs/>
          <w:sz w:val="20"/>
          <w:szCs w:val="20"/>
        </w:rPr>
        <w:t>1</w:t>
      </w:r>
      <w:r w:rsidRPr="00B05330">
        <w:rPr>
          <w:b/>
          <w:bCs/>
          <w:sz w:val="20"/>
          <w:szCs w:val="20"/>
        </w:rPr>
        <w:t>2</w:t>
      </w:r>
    </w:p>
    <w:p w:rsidR="00B05330" w:rsidRPr="00B05330" w:rsidRDefault="00B05330" w:rsidP="00B05330">
      <w:pPr>
        <w:rPr>
          <w:sz w:val="20"/>
          <w:szCs w:val="20"/>
        </w:rPr>
      </w:pPr>
      <w:r w:rsidRPr="00B05330">
        <w:rPr>
          <w:sz w:val="20"/>
          <w:szCs w:val="20"/>
        </w:rPr>
        <w:t xml:space="preserve">               (наименование организации, предприятия)</w:t>
      </w:r>
    </w:p>
    <w:p w:rsidR="00B05330" w:rsidRPr="00B05330" w:rsidRDefault="00B05330" w:rsidP="00B05330">
      <w:pPr>
        <w:rPr>
          <w:sz w:val="20"/>
          <w:szCs w:val="20"/>
        </w:rPr>
      </w:pPr>
      <w:r w:rsidRPr="00B05330">
        <w:rPr>
          <w:sz w:val="20"/>
          <w:szCs w:val="20"/>
        </w:rPr>
        <w:t xml:space="preserve">__________________________________________ </w:t>
      </w:r>
    </w:p>
    <w:p w:rsidR="00B05330" w:rsidRPr="00B05330" w:rsidRDefault="00B05330" w:rsidP="00B05330">
      <w:pPr>
        <w:rPr>
          <w:sz w:val="20"/>
          <w:szCs w:val="20"/>
        </w:rPr>
      </w:pPr>
      <w:r w:rsidRPr="00B05330">
        <w:rPr>
          <w:sz w:val="20"/>
          <w:szCs w:val="20"/>
        </w:rPr>
        <w:t xml:space="preserve">Свидетельство о регистрации № 172-5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5330">
        <w:rPr>
          <w:sz w:val="20"/>
          <w:szCs w:val="20"/>
        </w:rPr>
        <w:t>Заказчик:</w:t>
      </w:r>
      <w:r w:rsidRPr="00B05330">
        <w:rPr>
          <w:sz w:val="20"/>
          <w:szCs w:val="20"/>
          <w:u w:val="single"/>
        </w:rPr>
        <w:t>________________________________</w:t>
      </w:r>
      <w:r w:rsidRPr="00B05330">
        <w:rPr>
          <w:sz w:val="20"/>
          <w:szCs w:val="20"/>
        </w:rPr>
        <w:t xml:space="preserve">                                                                              </w:t>
      </w:r>
      <w:r w:rsidRPr="00B05330">
        <w:rPr>
          <w:sz w:val="20"/>
          <w:szCs w:val="20"/>
          <w:u w:val="single"/>
        </w:rPr>
        <w:t xml:space="preserve"> </w:t>
      </w:r>
    </w:p>
    <w:p w:rsidR="00B05330" w:rsidRPr="00B05330" w:rsidRDefault="00B05330" w:rsidP="00B05330">
      <w:pPr>
        <w:rPr>
          <w:sz w:val="20"/>
          <w:szCs w:val="20"/>
          <w:u w:val="single"/>
        </w:rPr>
      </w:pPr>
      <w:r w:rsidRPr="00B05330">
        <w:rPr>
          <w:sz w:val="20"/>
          <w:szCs w:val="20"/>
        </w:rPr>
        <w:t xml:space="preserve">Действительно до «02» декабря  2014 г.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5330">
        <w:rPr>
          <w:sz w:val="20"/>
          <w:szCs w:val="20"/>
        </w:rPr>
        <w:t xml:space="preserve">Объект: </w:t>
      </w:r>
      <w:r w:rsidRPr="00B05330">
        <w:rPr>
          <w:sz w:val="20"/>
          <w:szCs w:val="20"/>
          <w:u w:val="single"/>
        </w:rPr>
        <w:t>_________________________________</w:t>
      </w:r>
      <w:r w:rsidRPr="00B05330">
        <w:rPr>
          <w:sz w:val="20"/>
          <w:szCs w:val="20"/>
        </w:rPr>
        <w:t xml:space="preserve">              </w:t>
      </w:r>
      <w:r w:rsidRPr="00B05330">
        <w:rPr>
          <w:sz w:val="20"/>
          <w:szCs w:val="20"/>
          <w:u w:val="single"/>
        </w:rPr>
        <w:t xml:space="preserve">   </w:t>
      </w:r>
    </w:p>
    <w:p w:rsidR="00B05330" w:rsidRPr="00B05330" w:rsidRDefault="00B05330" w:rsidP="00B05330">
      <w:pPr>
        <w:ind w:left="4320"/>
        <w:rPr>
          <w:sz w:val="20"/>
          <w:szCs w:val="20"/>
          <w:u w:val="single"/>
        </w:rPr>
      </w:pPr>
      <w:r w:rsidRPr="00B05330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5330">
        <w:rPr>
          <w:sz w:val="20"/>
          <w:szCs w:val="20"/>
        </w:rPr>
        <w:t>Адрес:</w:t>
      </w:r>
      <w:r w:rsidRPr="00B05330"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>_______________________________</w:t>
      </w:r>
    </w:p>
    <w:p w:rsidR="00B05330" w:rsidRPr="00B05330" w:rsidRDefault="00B05330" w:rsidP="00B05330">
      <w:pPr>
        <w:ind w:left="4320"/>
        <w:rPr>
          <w:sz w:val="20"/>
          <w:szCs w:val="20"/>
          <w:u w:val="single"/>
        </w:rPr>
      </w:pPr>
      <w:r w:rsidRPr="00B05330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5330">
        <w:rPr>
          <w:sz w:val="20"/>
          <w:szCs w:val="20"/>
        </w:rPr>
        <w:t xml:space="preserve">Дата проведения измерений: </w:t>
      </w:r>
      <w:r w:rsidRPr="00B05330">
        <w:rPr>
          <w:sz w:val="20"/>
          <w:szCs w:val="20"/>
          <w:u w:val="single"/>
        </w:rPr>
        <w:t xml:space="preserve">«  » января 2014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20A" w:rsidRPr="00A7620A" w:rsidRDefault="00A7620A" w:rsidP="00A7620A">
      <w:pPr>
        <w:ind w:left="5724" w:firstLine="648"/>
        <w:rPr>
          <w:sz w:val="20"/>
          <w:szCs w:val="20"/>
          <w:u w:val="single"/>
        </w:rPr>
      </w:pPr>
    </w:p>
    <w:p w:rsidR="00FF6D76" w:rsidRPr="00FF6D76" w:rsidRDefault="00FF6D76" w:rsidP="00FF6D76">
      <w:pPr>
        <w:ind w:left="5724" w:firstLine="648"/>
        <w:rPr>
          <w:sz w:val="20"/>
          <w:szCs w:val="20"/>
          <w:u w:val="single"/>
        </w:rPr>
      </w:pPr>
    </w:p>
    <w:p w:rsidR="003719E8" w:rsidRPr="003719E8" w:rsidRDefault="003719E8" w:rsidP="001613E5">
      <w:pPr>
        <w:rPr>
          <w:b/>
          <w:sz w:val="32"/>
          <w:szCs w:val="32"/>
        </w:rPr>
      </w:pPr>
    </w:p>
    <w:p w:rsidR="003719E8" w:rsidRPr="00AA01D4" w:rsidRDefault="003719E8" w:rsidP="001613E5">
      <w:pPr>
        <w:pStyle w:val="1"/>
        <w:rPr>
          <w:sz w:val="24"/>
        </w:rPr>
      </w:pPr>
      <w:r w:rsidRPr="00AA01D4">
        <w:t>ВЕДОМОСТЬ  ДЕФЕКТОВ</w:t>
      </w:r>
    </w:p>
    <w:p w:rsidR="003719E8" w:rsidRPr="00AA01D4" w:rsidRDefault="003719E8">
      <w:pPr>
        <w:jc w:val="center"/>
        <w:rPr>
          <w:b/>
          <w:bCs/>
          <w:u w:val="single"/>
        </w:rPr>
      </w:pPr>
    </w:p>
    <w:p w:rsidR="003719E8" w:rsidRPr="00992275" w:rsidRDefault="00190927" w:rsidP="00C2475D">
      <w:pPr>
        <w:jc w:val="center"/>
        <w:rPr>
          <w:b/>
          <w:bCs/>
          <w:u w:val="single"/>
        </w:rPr>
      </w:pPr>
      <w:r w:rsidRPr="00AA01D4">
        <w:rPr>
          <w:b/>
          <w:bCs/>
        </w:rPr>
        <w:t xml:space="preserve">По состоянию </w:t>
      </w:r>
      <w:proofErr w:type="gramStart"/>
      <w:r w:rsidRPr="00AA01D4">
        <w:rPr>
          <w:b/>
          <w:bCs/>
        </w:rPr>
        <w:t>на</w:t>
      </w:r>
      <w:proofErr w:type="gramEnd"/>
      <w:r w:rsidRPr="00AA01D4">
        <w:rPr>
          <w:b/>
          <w:bCs/>
        </w:rPr>
        <w:t xml:space="preserve"> </w:t>
      </w:r>
      <w:r w:rsidR="00992275" w:rsidRPr="00992275">
        <w:rPr>
          <w:b/>
          <w:bCs/>
          <w:u w:val="single"/>
        </w:rPr>
        <w:t>«</w:t>
      </w:r>
      <w:r w:rsidR="00B05330">
        <w:rPr>
          <w:b/>
          <w:bCs/>
          <w:u w:val="single"/>
        </w:rPr>
        <w:t xml:space="preserve">  </w:t>
      </w:r>
      <w:r w:rsidR="00992275" w:rsidRPr="00992275">
        <w:rPr>
          <w:b/>
          <w:bCs/>
          <w:u w:val="single"/>
        </w:rPr>
        <w:t>»</w:t>
      </w:r>
      <w:r w:rsidR="0019086B" w:rsidRPr="00992275">
        <w:rPr>
          <w:b/>
          <w:bCs/>
          <w:u w:val="single"/>
        </w:rPr>
        <w:t xml:space="preserve"> </w:t>
      </w:r>
      <w:proofErr w:type="gramStart"/>
      <w:r w:rsidR="00992275">
        <w:rPr>
          <w:b/>
          <w:bCs/>
          <w:u w:val="single"/>
        </w:rPr>
        <w:t>января</w:t>
      </w:r>
      <w:proofErr w:type="gramEnd"/>
      <w:r w:rsidR="00B17AED" w:rsidRPr="00992275">
        <w:rPr>
          <w:b/>
          <w:bCs/>
          <w:u w:val="single"/>
        </w:rPr>
        <w:t xml:space="preserve"> 20</w:t>
      </w:r>
      <w:r w:rsidR="007C269F" w:rsidRPr="00992275">
        <w:rPr>
          <w:b/>
          <w:bCs/>
          <w:u w:val="single"/>
        </w:rPr>
        <w:t>1</w:t>
      </w:r>
      <w:r w:rsidR="00992275">
        <w:rPr>
          <w:b/>
          <w:bCs/>
          <w:u w:val="single"/>
        </w:rPr>
        <w:t>4</w:t>
      </w:r>
      <w:r w:rsidR="003719E8" w:rsidRPr="00992275">
        <w:rPr>
          <w:b/>
          <w:bCs/>
          <w:u w:val="single"/>
        </w:rPr>
        <w:t xml:space="preserve"> г.</w:t>
      </w:r>
    </w:p>
    <w:p w:rsidR="003719E8" w:rsidRPr="00AA01D4" w:rsidRDefault="003719E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5032"/>
        <w:gridCol w:w="4984"/>
      </w:tblGrid>
      <w:tr w:rsidR="003719E8" w:rsidRPr="00AA01D4" w:rsidTr="001613E5">
        <w:trPr>
          <w:jc w:val="center"/>
        </w:trPr>
        <w:tc>
          <w:tcPr>
            <w:tcW w:w="7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19E8" w:rsidRPr="001613E5" w:rsidRDefault="001613E5" w:rsidP="001613E5">
            <w:pPr>
              <w:jc w:val="center"/>
              <w:rPr>
                <w:b/>
                <w:sz w:val="18"/>
                <w:szCs w:val="18"/>
              </w:rPr>
            </w:pPr>
            <w:r w:rsidRPr="001613E5">
              <w:rPr>
                <w:b/>
                <w:sz w:val="18"/>
                <w:szCs w:val="18"/>
              </w:rPr>
              <w:t>№</w:t>
            </w:r>
          </w:p>
          <w:p w:rsidR="003719E8" w:rsidRPr="001613E5" w:rsidRDefault="003719E8" w:rsidP="001613E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613E5">
              <w:rPr>
                <w:b/>
                <w:sz w:val="18"/>
                <w:szCs w:val="18"/>
              </w:rPr>
              <w:t>п</w:t>
            </w:r>
            <w:proofErr w:type="gramEnd"/>
            <w:r w:rsidRPr="001613E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032" w:type="dxa"/>
            <w:tcBorders>
              <w:top w:val="double" w:sz="4" w:space="0" w:color="auto"/>
            </w:tcBorders>
            <w:vAlign w:val="center"/>
          </w:tcPr>
          <w:p w:rsidR="003719E8" w:rsidRPr="001613E5" w:rsidRDefault="003719E8" w:rsidP="001613E5">
            <w:pPr>
              <w:jc w:val="center"/>
              <w:rPr>
                <w:b/>
                <w:sz w:val="18"/>
                <w:szCs w:val="18"/>
              </w:rPr>
            </w:pPr>
            <w:r w:rsidRPr="001613E5">
              <w:rPr>
                <w:b/>
                <w:sz w:val="18"/>
                <w:szCs w:val="18"/>
              </w:rPr>
              <w:t>Элемент элек</w:t>
            </w:r>
            <w:r w:rsidR="002D4495" w:rsidRPr="001613E5">
              <w:rPr>
                <w:b/>
                <w:sz w:val="18"/>
                <w:szCs w:val="18"/>
              </w:rPr>
              <w:t>трооборудования, электроустанов</w:t>
            </w:r>
            <w:r w:rsidRPr="001613E5">
              <w:rPr>
                <w:b/>
                <w:sz w:val="18"/>
                <w:szCs w:val="18"/>
              </w:rPr>
              <w:t>ки</w:t>
            </w:r>
          </w:p>
        </w:tc>
        <w:tc>
          <w:tcPr>
            <w:tcW w:w="49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19E8" w:rsidRPr="001613E5" w:rsidRDefault="003719E8" w:rsidP="001613E5">
            <w:pPr>
              <w:jc w:val="center"/>
              <w:rPr>
                <w:b/>
                <w:sz w:val="18"/>
                <w:szCs w:val="18"/>
              </w:rPr>
            </w:pPr>
            <w:r w:rsidRPr="001613E5">
              <w:rPr>
                <w:b/>
                <w:sz w:val="18"/>
                <w:szCs w:val="18"/>
              </w:rPr>
              <w:t>Наименование дефекта</w:t>
            </w:r>
          </w:p>
        </w:tc>
      </w:tr>
      <w:tr w:rsidR="003719E8" w:rsidRPr="00AA01D4" w:rsidTr="00C141BC">
        <w:trPr>
          <w:jc w:val="center"/>
        </w:trPr>
        <w:tc>
          <w:tcPr>
            <w:tcW w:w="765" w:type="dxa"/>
            <w:tcBorders>
              <w:left w:val="double" w:sz="4" w:space="0" w:color="auto"/>
              <w:bottom w:val="double" w:sz="4" w:space="0" w:color="auto"/>
            </w:tcBorders>
          </w:tcPr>
          <w:p w:rsidR="003719E8" w:rsidRPr="00AA01D4" w:rsidRDefault="003719E8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D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bottom w:val="double" w:sz="4" w:space="0" w:color="auto"/>
            </w:tcBorders>
          </w:tcPr>
          <w:p w:rsidR="003719E8" w:rsidRPr="00AA01D4" w:rsidRDefault="003719E8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D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84" w:type="dxa"/>
            <w:tcBorders>
              <w:bottom w:val="double" w:sz="4" w:space="0" w:color="auto"/>
              <w:right w:val="double" w:sz="4" w:space="0" w:color="auto"/>
            </w:tcBorders>
          </w:tcPr>
          <w:p w:rsidR="003719E8" w:rsidRPr="00AA01D4" w:rsidRDefault="003719E8">
            <w:pPr>
              <w:jc w:val="center"/>
              <w:rPr>
                <w:b/>
                <w:bCs/>
                <w:sz w:val="20"/>
                <w:szCs w:val="20"/>
              </w:rPr>
            </w:pPr>
            <w:r w:rsidRPr="00AA01D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E1F8B" w:rsidRPr="00AA01D4" w:rsidTr="00C141BC">
        <w:trPr>
          <w:jc w:val="center"/>
        </w:trPr>
        <w:tc>
          <w:tcPr>
            <w:tcW w:w="765" w:type="dxa"/>
            <w:tcBorders>
              <w:top w:val="double" w:sz="4" w:space="0" w:color="auto"/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1F8B" w:rsidRPr="001613E5" w:rsidRDefault="001613E5" w:rsidP="00C141BC">
            <w:pPr>
              <w:jc w:val="center"/>
              <w:rPr>
                <w:sz w:val="20"/>
                <w:szCs w:val="20"/>
              </w:rPr>
            </w:pPr>
            <w:r w:rsidRPr="001613E5">
              <w:rPr>
                <w:sz w:val="20"/>
                <w:szCs w:val="20"/>
              </w:rPr>
              <w:t>1</w:t>
            </w:r>
          </w:p>
        </w:tc>
        <w:tc>
          <w:tcPr>
            <w:tcW w:w="5032" w:type="dxa"/>
            <w:tcBorders>
              <w:top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1F8B" w:rsidRPr="001613E5" w:rsidRDefault="00B05330" w:rsidP="00C14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ЩР, ЩБ</w:t>
            </w:r>
          </w:p>
        </w:tc>
        <w:tc>
          <w:tcPr>
            <w:tcW w:w="4984" w:type="dxa"/>
            <w:tcBorders>
              <w:top w:val="double" w:sz="4" w:space="0" w:color="auto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1F8B" w:rsidRPr="001613E5" w:rsidRDefault="001613E5" w:rsidP="00C141BC">
            <w:pPr>
              <w:rPr>
                <w:sz w:val="20"/>
                <w:szCs w:val="20"/>
              </w:rPr>
            </w:pPr>
            <w:r w:rsidRPr="001613E5">
              <w:rPr>
                <w:sz w:val="20"/>
                <w:szCs w:val="20"/>
              </w:rPr>
              <w:t>Отсутствуют однолинейные схемы</w:t>
            </w:r>
            <w:r>
              <w:rPr>
                <w:sz w:val="20"/>
                <w:szCs w:val="20"/>
              </w:rPr>
              <w:t xml:space="preserve"> электроснабжения</w:t>
            </w:r>
          </w:p>
        </w:tc>
      </w:tr>
      <w:tr w:rsidR="00B05330" w:rsidRPr="00AA01D4" w:rsidTr="00C141BC">
        <w:trPr>
          <w:jc w:val="center"/>
        </w:trPr>
        <w:tc>
          <w:tcPr>
            <w:tcW w:w="765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5E0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5E07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Электрощитовая</w:t>
            </w:r>
            <w:proofErr w:type="spellEnd"/>
          </w:p>
        </w:tc>
        <w:tc>
          <w:tcPr>
            <w:tcW w:w="4984" w:type="dxa"/>
            <w:tcBorders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5E0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бирки на кабельных линиях</w:t>
            </w:r>
          </w:p>
        </w:tc>
      </w:tr>
      <w:tr w:rsidR="00B05330" w:rsidRPr="00AA01D4" w:rsidTr="00C141BC">
        <w:trPr>
          <w:jc w:val="center"/>
        </w:trPr>
        <w:tc>
          <w:tcPr>
            <w:tcW w:w="765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4A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B05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4984" w:type="dxa"/>
            <w:tcBorders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4A1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защитная панель</w:t>
            </w:r>
            <w:r>
              <w:rPr>
                <w:sz w:val="20"/>
                <w:szCs w:val="20"/>
              </w:rPr>
              <w:t xml:space="preserve"> (Пластрон)</w:t>
            </w:r>
          </w:p>
        </w:tc>
      </w:tr>
      <w:tr w:rsidR="00B05330" w:rsidRPr="00AA01D4" w:rsidTr="00C141BC">
        <w:trPr>
          <w:jc w:val="center"/>
        </w:trPr>
        <w:tc>
          <w:tcPr>
            <w:tcW w:w="765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C14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C141BC">
            <w:pPr>
              <w:rPr>
                <w:sz w:val="20"/>
                <w:szCs w:val="20"/>
              </w:rPr>
            </w:pPr>
          </w:p>
        </w:tc>
        <w:tc>
          <w:tcPr>
            <w:tcW w:w="4984" w:type="dxa"/>
            <w:tcBorders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2804A4">
            <w:pPr>
              <w:rPr>
                <w:sz w:val="20"/>
                <w:szCs w:val="20"/>
              </w:rPr>
            </w:pPr>
          </w:p>
        </w:tc>
      </w:tr>
      <w:tr w:rsidR="00B05330" w:rsidRPr="00AA01D4" w:rsidTr="00C141BC">
        <w:trPr>
          <w:jc w:val="center"/>
        </w:trPr>
        <w:tc>
          <w:tcPr>
            <w:tcW w:w="765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C14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C141BC">
            <w:pPr>
              <w:rPr>
                <w:sz w:val="20"/>
                <w:szCs w:val="20"/>
              </w:rPr>
            </w:pPr>
          </w:p>
        </w:tc>
        <w:tc>
          <w:tcPr>
            <w:tcW w:w="4984" w:type="dxa"/>
            <w:tcBorders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C141B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05330" w:rsidRPr="00AA01D4" w:rsidTr="00C141BC">
        <w:trPr>
          <w:jc w:val="center"/>
        </w:trPr>
        <w:tc>
          <w:tcPr>
            <w:tcW w:w="765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C14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95149E">
            <w:pPr>
              <w:rPr>
                <w:sz w:val="20"/>
                <w:szCs w:val="20"/>
              </w:rPr>
            </w:pPr>
          </w:p>
        </w:tc>
        <w:tc>
          <w:tcPr>
            <w:tcW w:w="4984" w:type="dxa"/>
            <w:tcBorders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95149E">
            <w:pPr>
              <w:rPr>
                <w:sz w:val="20"/>
                <w:szCs w:val="20"/>
              </w:rPr>
            </w:pPr>
          </w:p>
        </w:tc>
      </w:tr>
      <w:tr w:rsidR="00B05330" w:rsidRPr="00AA01D4" w:rsidTr="00C141BC">
        <w:trPr>
          <w:jc w:val="center"/>
        </w:trPr>
        <w:tc>
          <w:tcPr>
            <w:tcW w:w="765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C14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95149E">
            <w:pPr>
              <w:rPr>
                <w:sz w:val="20"/>
                <w:szCs w:val="20"/>
              </w:rPr>
            </w:pPr>
          </w:p>
        </w:tc>
        <w:tc>
          <w:tcPr>
            <w:tcW w:w="4984" w:type="dxa"/>
            <w:tcBorders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95149E">
            <w:pPr>
              <w:rPr>
                <w:sz w:val="20"/>
                <w:szCs w:val="20"/>
              </w:rPr>
            </w:pPr>
          </w:p>
        </w:tc>
      </w:tr>
      <w:tr w:rsidR="00B05330" w:rsidRPr="00AA01D4" w:rsidTr="00C141BC">
        <w:trPr>
          <w:jc w:val="center"/>
        </w:trPr>
        <w:tc>
          <w:tcPr>
            <w:tcW w:w="765" w:type="dxa"/>
            <w:tcBorders>
              <w:lef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C14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95149E">
            <w:pPr>
              <w:rPr>
                <w:sz w:val="20"/>
                <w:szCs w:val="20"/>
              </w:rPr>
            </w:pPr>
          </w:p>
        </w:tc>
        <w:tc>
          <w:tcPr>
            <w:tcW w:w="4984" w:type="dxa"/>
            <w:tcBorders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5330" w:rsidRPr="001613E5" w:rsidRDefault="00B05330" w:rsidP="0095149E">
            <w:pPr>
              <w:rPr>
                <w:sz w:val="20"/>
                <w:szCs w:val="20"/>
              </w:rPr>
            </w:pPr>
          </w:p>
        </w:tc>
      </w:tr>
    </w:tbl>
    <w:p w:rsidR="003719E8" w:rsidRDefault="003719E8">
      <w:pPr>
        <w:jc w:val="center"/>
      </w:pPr>
    </w:p>
    <w:p w:rsidR="000137FC" w:rsidRDefault="000137FC">
      <w:pPr>
        <w:jc w:val="center"/>
      </w:pPr>
    </w:p>
    <w:p w:rsidR="005C0719" w:rsidRPr="00AA01D4" w:rsidRDefault="005C0719" w:rsidP="005C0719"/>
    <w:p w:rsidR="003751C0" w:rsidRPr="003751C0" w:rsidRDefault="003751C0" w:rsidP="003751C0">
      <w:pPr>
        <w:pStyle w:val="6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3751C0">
        <w:rPr>
          <w:rFonts w:ascii="Times New Roman" w:hAnsi="Times New Roman"/>
          <w:sz w:val="20"/>
          <w:szCs w:val="20"/>
        </w:rPr>
        <w:t xml:space="preserve">Испытания провели: </w:t>
      </w:r>
      <w:r w:rsidRPr="003751C0">
        <w:rPr>
          <w:rFonts w:ascii="Times New Roman" w:hAnsi="Times New Roman"/>
          <w:b w:val="0"/>
          <w:sz w:val="20"/>
          <w:szCs w:val="20"/>
          <w:u w:val="single"/>
        </w:rPr>
        <w:t xml:space="preserve">   Начальник ЭИЛ            </w:t>
      </w:r>
      <w:r w:rsidRPr="003751C0">
        <w:rPr>
          <w:rFonts w:ascii="Times New Roman" w:hAnsi="Times New Roman"/>
          <w:sz w:val="20"/>
          <w:szCs w:val="20"/>
        </w:rPr>
        <w:t xml:space="preserve">       ________________                       </w:t>
      </w:r>
      <w:r w:rsidRPr="003751C0">
        <w:rPr>
          <w:rFonts w:ascii="Times New Roman" w:hAnsi="Times New Roman"/>
          <w:b w:val="0"/>
          <w:sz w:val="20"/>
          <w:szCs w:val="20"/>
          <w:u w:val="single"/>
        </w:rPr>
        <w:t xml:space="preserve">      </w:t>
      </w:r>
      <w:proofErr w:type="spellStart"/>
      <w:r w:rsidRPr="003751C0">
        <w:rPr>
          <w:rFonts w:ascii="Times New Roman" w:hAnsi="Times New Roman"/>
          <w:b w:val="0"/>
          <w:sz w:val="20"/>
          <w:szCs w:val="20"/>
          <w:u w:val="single"/>
        </w:rPr>
        <w:t>Семешко</w:t>
      </w:r>
      <w:proofErr w:type="spellEnd"/>
      <w:r w:rsidRPr="003751C0">
        <w:rPr>
          <w:rFonts w:ascii="Times New Roman" w:hAnsi="Times New Roman"/>
          <w:b w:val="0"/>
          <w:sz w:val="20"/>
          <w:szCs w:val="20"/>
          <w:u w:val="single"/>
        </w:rPr>
        <w:t xml:space="preserve"> А.А.        .</w:t>
      </w:r>
      <w:r>
        <w:rPr>
          <w:rFonts w:ascii="Times New Roman" w:hAnsi="Times New Roman"/>
          <w:b w:val="0"/>
          <w:sz w:val="20"/>
          <w:szCs w:val="20"/>
          <w:u w:val="single"/>
        </w:rPr>
        <w:br/>
      </w:r>
      <w:r>
        <w:rPr>
          <w:rFonts w:ascii="Times New Roman" w:hAnsi="Times New Roman"/>
          <w:b w:val="0"/>
          <w:sz w:val="16"/>
          <w:szCs w:val="20"/>
        </w:rPr>
        <w:t xml:space="preserve">                                                                                 </w:t>
      </w:r>
      <w:r w:rsidRPr="003751C0">
        <w:rPr>
          <w:rFonts w:ascii="Times New Roman" w:hAnsi="Times New Roman"/>
          <w:b w:val="0"/>
          <w:sz w:val="16"/>
          <w:szCs w:val="20"/>
        </w:rPr>
        <w:t xml:space="preserve"> (должность)                                      (подпись)                                                          (Ф.И.О.)</w:t>
      </w:r>
      <w:r>
        <w:rPr>
          <w:rFonts w:ascii="Times New Roman" w:hAnsi="Times New Roman"/>
          <w:b w:val="0"/>
          <w:sz w:val="16"/>
          <w:szCs w:val="20"/>
        </w:rPr>
        <w:t xml:space="preserve">                                                                                           </w:t>
      </w:r>
    </w:p>
    <w:p w:rsidR="003751C0" w:rsidRPr="003751C0" w:rsidRDefault="003751C0" w:rsidP="003751C0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  <w:u w:val="single"/>
        </w:rPr>
        <w:t xml:space="preserve">  </w:t>
      </w:r>
      <w:r w:rsidRPr="003751C0">
        <w:rPr>
          <w:sz w:val="20"/>
          <w:szCs w:val="20"/>
          <w:u w:val="single"/>
        </w:rPr>
        <w:t xml:space="preserve">Инженер-наладчик         </w:t>
      </w:r>
      <w:r w:rsidRPr="003751C0">
        <w:rPr>
          <w:sz w:val="20"/>
          <w:szCs w:val="20"/>
        </w:rPr>
        <w:t xml:space="preserve">       ________________                       </w:t>
      </w:r>
      <w:r w:rsidR="002804A4">
        <w:rPr>
          <w:sz w:val="20"/>
          <w:szCs w:val="20"/>
          <w:u w:val="single"/>
        </w:rPr>
        <w:t xml:space="preserve">      </w:t>
      </w:r>
      <w:proofErr w:type="spellStart"/>
      <w:r w:rsidRPr="003751C0">
        <w:rPr>
          <w:sz w:val="20"/>
          <w:szCs w:val="20"/>
          <w:u w:val="single"/>
        </w:rPr>
        <w:t>Семешко</w:t>
      </w:r>
      <w:proofErr w:type="spellEnd"/>
      <w:r w:rsidRPr="003751C0">
        <w:rPr>
          <w:sz w:val="20"/>
          <w:szCs w:val="20"/>
          <w:u w:val="single"/>
        </w:rPr>
        <w:t xml:space="preserve"> М.А.       .</w:t>
      </w:r>
    </w:p>
    <w:p w:rsidR="003751C0" w:rsidRPr="003751C0" w:rsidRDefault="003751C0" w:rsidP="003751C0">
      <w:pPr>
        <w:rPr>
          <w:sz w:val="16"/>
          <w:szCs w:val="20"/>
          <w:u w:val="single"/>
        </w:rPr>
      </w:pPr>
      <w:r>
        <w:rPr>
          <w:sz w:val="16"/>
          <w:szCs w:val="20"/>
        </w:rPr>
        <w:t xml:space="preserve">                                                                                  </w:t>
      </w:r>
      <w:r w:rsidRPr="003751C0">
        <w:rPr>
          <w:sz w:val="16"/>
          <w:szCs w:val="20"/>
        </w:rPr>
        <w:t>(должность)                                      (подпись)                                                          (Ф.И.О.)</w:t>
      </w:r>
    </w:p>
    <w:p w:rsidR="003751C0" w:rsidRPr="003751C0" w:rsidRDefault="003751C0" w:rsidP="003751C0">
      <w:pPr>
        <w:rPr>
          <w:b/>
          <w:sz w:val="20"/>
          <w:szCs w:val="20"/>
        </w:rPr>
      </w:pPr>
    </w:p>
    <w:p w:rsidR="003751C0" w:rsidRPr="003751C0" w:rsidRDefault="003751C0" w:rsidP="003751C0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</w:t>
      </w:r>
      <w:r w:rsidRPr="003751C0">
        <w:rPr>
          <w:b/>
          <w:sz w:val="20"/>
          <w:szCs w:val="20"/>
        </w:rPr>
        <w:t>Протокол  проверил:</w:t>
      </w:r>
      <w:r w:rsidRPr="003751C0">
        <w:rPr>
          <w:sz w:val="20"/>
          <w:szCs w:val="20"/>
        </w:rPr>
        <w:t xml:space="preserve">  </w:t>
      </w:r>
      <w:r w:rsidRPr="003751C0">
        <w:rPr>
          <w:sz w:val="20"/>
          <w:szCs w:val="20"/>
          <w:u w:val="single"/>
        </w:rPr>
        <w:t xml:space="preserve">        Гл. инженер              </w:t>
      </w:r>
      <w:r w:rsidRPr="003751C0">
        <w:rPr>
          <w:sz w:val="20"/>
          <w:szCs w:val="20"/>
        </w:rPr>
        <w:t xml:space="preserve">       ________________                      </w:t>
      </w:r>
      <w:r w:rsidRPr="003751C0">
        <w:rPr>
          <w:sz w:val="20"/>
          <w:szCs w:val="20"/>
          <w:u w:val="single"/>
        </w:rPr>
        <w:t xml:space="preserve">    </w:t>
      </w:r>
      <w:r w:rsidR="00A76351">
        <w:rPr>
          <w:sz w:val="20"/>
          <w:szCs w:val="20"/>
          <w:u w:val="single"/>
        </w:rPr>
        <w:t xml:space="preserve"> </w:t>
      </w:r>
      <w:r w:rsidRPr="003751C0">
        <w:rPr>
          <w:sz w:val="20"/>
          <w:szCs w:val="20"/>
          <w:u w:val="single"/>
        </w:rPr>
        <w:t xml:space="preserve"> </w:t>
      </w:r>
      <w:proofErr w:type="spellStart"/>
      <w:r w:rsidRPr="003751C0">
        <w:rPr>
          <w:sz w:val="20"/>
          <w:szCs w:val="20"/>
          <w:u w:val="single"/>
        </w:rPr>
        <w:t>Семешко</w:t>
      </w:r>
      <w:proofErr w:type="spellEnd"/>
      <w:r w:rsidRPr="003751C0">
        <w:rPr>
          <w:sz w:val="20"/>
          <w:szCs w:val="20"/>
          <w:u w:val="single"/>
        </w:rPr>
        <w:t xml:space="preserve"> А.М.         .</w:t>
      </w:r>
    </w:p>
    <w:p w:rsidR="003751C0" w:rsidRPr="003751C0" w:rsidRDefault="003751C0" w:rsidP="003751C0">
      <w:pPr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</w:t>
      </w:r>
      <w:r w:rsidRPr="003751C0">
        <w:rPr>
          <w:sz w:val="16"/>
          <w:szCs w:val="20"/>
        </w:rPr>
        <w:t xml:space="preserve">(должность)  </w:t>
      </w:r>
      <w:r>
        <w:rPr>
          <w:sz w:val="16"/>
          <w:szCs w:val="20"/>
        </w:rPr>
        <w:t xml:space="preserve">                              </w:t>
      </w:r>
      <w:r w:rsidRPr="003751C0">
        <w:rPr>
          <w:sz w:val="16"/>
          <w:szCs w:val="20"/>
        </w:rPr>
        <w:t xml:space="preserve">      (подпись)</w:t>
      </w:r>
      <w:r>
        <w:rPr>
          <w:sz w:val="16"/>
          <w:szCs w:val="20"/>
        </w:rPr>
        <w:t xml:space="preserve"> </w:t>
      </w:r>
      <w:r w:rsidRPr="003751C0">
        <w:rPr>
          <w:sz w:val="16"/>
          <w:szCs w:val="20"/>
        </w:rPr>
        <w:t xml:space="preserve">                                                          (Ф.И.О.)</w:t>
      </w:r>
    </w:p>
    <w:p w:rsidR="00FC3B43" w:rsidRPr="00AA01D4" w:rsidRDefault="00FC3B43" w:rsidP="007C1AC7">
      <w:pPr>
        <w:ind w:firstLine="708"/>
        <w:jc w:val="both"/>
        <w:rPr>
          <w:b/>
          <w:sz w:val="18"/>
          <w:szCs w:val="18"/>
        </w:rPr>
      </w:pPr>
    </w:p>
    <w:p w:rsidR="00FC3B43" w:rsidRPr="00AA01D4" w:rsidRDefault="00FC3B43" w:rsidP="007C1AC7">
      <w:pPr>
        <w:ind w:firstLine="708"/>
        <w:jc w:val="both"/>
        <w:rPr>
          <w:b/>
          <w:sz w:val="18"/>
          <w:szCs w:val="18"/>
        </w:rPr>
      </w:pPr>
    </w:p>
    <w:p w:rsidR="00FC3B43" w:rsidRPr="00AA01D4" w:rsidRDefault="00FC3B43" w:rsidP="007C1AC7">
      <w:pPr>
        <w:ind w:firstLine="708"/>
        <w:jc w:val="both"/>
        <w:rPr>
          <w:b/>
          <w:sz w:val="20"/>
          <w:szCs w:val="20"/>
        </w:rPr>
      </w:pPr>
    </w:p>
    <w:p w:rsidR="00674373" w:rsidRPr="00AA01D4" w:rsidRDefault="00674373" w:rsidP="00FC3B43">
      <w:pPr>
        <w:ind w:firstLine="708"/>
        <w:jc w:val="center"/>
        <w:rPr>
          <w:sz w:val="18"/>
          <w:szCs w:val="18"/>
        </w:rPr>
      </w:pPr>
      <w:r w:rsidRPr="002804A4">
        <w:rPr>
          <w:sz w:val="20"/>
          <w:szCs w:val="20"/>
        </w:rPr>
        <w:t xml:space="preserve">М.П.                                                                                                     </w:t>
      </w:r>
      <w:r w:rsidR="00FC3B43" w:rsidRPr="002804A4">
        <w:rPr>
          <w:sz w:val="20"/>
          <w:szCs w:val="20"/>
        </w:rPr>
        <w:t xml:space="preserve">                              </w:t>
      </w:r>
      <w:r w:rsidRPr="002804A4">
        <w:rPr>
          <w:sz w:val="20"/>
          <w:szCs w:val="20"/>
        </w:rPr>
        <w:t xml:space="preserve"> </w:t>
      </w:r>
      <w:r w:rsidRPr="004731B5">
        <w:rPr>
          <w:sz w:val="20"/>
          <w:szCs w:val="20"/>
          <w:u w:val="single"/>
        </w:rPr>
        <w:t>«</w:t>
      </w:r>
      <w:r w:rsidR="00B05330">
        <w:rPr>
          <w:i/>
          <w:sz w:val="20"/>
          <w:szCs w:val="20"/>
          <w:u w:val="single"/>
        </w:rPr>
        <w:t xml:space="preserve">  </w:t>
      </w:r>
      <w:r w:rsidRPr="004731B5">
        <w:rPr>
          <w:sz w:val="20"/>
          <w:szCs w:val="20"/>
          <w:u w:val="single"/>
        </w:rPr>
        <w:t xml:space="preserve">» </w:t>
      </w:r>
      <w:r w:rsidRPr="004731B5">
        <w:rPr>
          <w:i/>
          <w:sz w:val="20"/>
          <w:szCs w:val="20"/>
          <w:u w:val="single"/>
        </w:rPr>
        <w:t xml:space="preserve"> </w:t>
      </w:r>
      <w:r w:rsidR="00992275">
        <w:rPr>
          <w:i/>
          <w:sz w:val="20"/>
          <w:szCs w:val="20"/>
          <w:u w:val="single"/>
        </w:rPr>
        <w:t>января</w:t>
      </w:r>
      <w:r w:rsidRPr="004731B5">
        <w:rPr>
          <w:i/>
          <w:sz w:val="20"/>
          <w:szCs w:val="20"/>
          <w:u w:val="single"/>
        </w:rPr>
        <w:t xml:space="preserve">   20</w:t>
      </w:r>
      <w:r w:rsidR="007E31A5" w:rsidRPr="004731B5">
        <w:rPr>
          <w:i/>
          <w:sz w:val="20"/>
          <w:szCs w:val="20"/>
          <w:u w:val="single"/>
        </w:rPr>
        <w:t>1</w:t>
      </w:r>
      <w:r w:rsidR="001613E5">
        <w:rPr>
          <w:i/>
          <w:sz w:val="20"/>
          <w:szCs w:val="20"/>
          <w:u w:val="single"/>
        </w:rPr>
        <w:t>4</w:t>
      </w:r>
      <w:r w:rsidRPr="004731B5">
        <w:rPr>
          <w:i/>
          <w:sz w:val="20"/>
          <w:szCs w:val="20"/>
          <w:u w:val="single"/>
        </w:rPr>
        <w:t xml:space="preserve"> г</w:t>
      </w:r>
      <w:r w:rsidR="007E31A5" w:rsidRPr="004731B5">
        <w:rPr>
          <w:i/>
          <w:sz w:val="20"/>
          <w:szCs w:val="20"/>
          <w:u w:val="single"/>
        </w:rPr>
        <w:t>.</w:t>
      </w:r>
    </w:p>
    <w:p w:rsidR="00674373" w:rsidRPr="00AA01D4" w:rsidRDefault="00674373" w:rsidP="00674373">
      <w:pPr>
        <w:jc w:val="both"/>
        <w:rPr>
          <w:sz w:val="18"/>
          <w:szCs w:val="18"/>
        </w:rPr>
      </w:pPr>
      <w:r w:rsidRPr="00AA01D4">
        <w:rPr>
          <w:sz w:val="18"/>
          <w:szCs w:val="18"/>
        </w:rPr>
        <w:t xml:space="preserve"> </w:t>
      </w:r>
    </w:p>
    <w:p w:rsidR="000D5FFB" w:rsidRPr="00AA01D4" w:rsidRDefault="000D5FFB" w:rsidP="00674373">
      <w:pPr>
        <w:jc w:val="both"/>
        <w:rPr>
          <w:sz w:val="18"/>
          <w:szCs w:val="18"/>
        </w:rPr>
      </w:pPr>
    </w:p>
    <w:p w:rsidR="000D5FFB" w:rsidRPr="00AA01D4" w:rsidRDefault="000D5FFB" w:rsidP="00674373">
      <w:pPr>
        <w:jc w:val="both"/>
        <w:rPr>
          <w:sz w:val="16"/>
          <w:szCs w:val="16"/>
        </w:rPr>
      </w:pPr>
    </w:p>
    <w:p w:rsidR="00147B4E" w:rsidRPr="00AA01D4" w:rsidRDefault="00147B4E" w:rsidP="00674373">
      <w:pPr>
        <w:jc w:val="both"/>
        <w:rPr>
          <w:b/>
          <w:sz w:val="18"/>
          <w:szCs w:val="18"/>
        </w:rPr>
      </w:pPr>
    </w:p>
    <w:p w:rsidR="00147B4E" w:rsidRPr="00AA01D4" w:rsidRDefault="00147B4E" w:rsidP="00674373">
      <w:pPr>
        <w:jc w:val="both"/>
        <w:rPr>
          <w:b/>
          <w:sz w:val="18"/>
          <w:szCs w:val="18"/>
        </w:rPr>
      </w:pPr>
    </w:p>
    <w:p w:rsidR="00674373" w:rsidRPr="00AA01D4" w:rsidRDefault="00674373" w:rsidP="00674373">
      <w:pPr>
        <w:jc w:val="center"/>
        <w:rPr>
          <w:sz w:val="16"/>
          <w:szCs w:val="16"/>
        </w:rPr>
      </w:pPr>
    </w:p>
    <w:p w:rsidR="005C0719" w:rsidRPr="00AA01D4" w:rsidRDefault="005C0719" w:rsidP="00674373">
      <w:pPr>
        <w:jc w:val="center"/>
        <w:rPr>
          <w:sz w:val="16"/>
          <w:szCs w:val="16"/>
        </w:rPr>
      </w:pPr>
    </w:p>
    <w:p w:rsidR="00140206" w:rsidRDefault="00140206" w:rsidP="005C0719">
      <w:pPr>
        <w:jc w:val="center"/>
        <w:rPr>
          <w:sz w:val="16"/>
          <w:szCs w:val="16"/>
        </w:rPr>
      </w:pPr>
    </w:p>
    <w:p w:rsidR="00140206" w:rsidRDefault="00140206" w:rsidP="00B71C83">
      <w:pPr>
        <w:rPr>
          <w:sz w:val="16"/>
          <w:szCs w:val="16"/>
        </w:rPr>
      </w:pPr>
    </w:p>
    <w:p w:rsidR="005C0719" w:rsidRPr="00AA01D4" w:rsidRDefault="005C0719" w:rsidP="005C0719">
      <w:pPr>
        <w:jc w:val="center"/>
        <w:rPr>
          <w:sz w:val="16"/>
          <w:szCs w:val="16"/>
        </w:rPr>
      </w:pPr>
      <w:r w:rsidRPr="00AA01D4">
        <w:rPr>
          <w:sz w:val="16"/>
          <w:szCs w:val="16"/>
        </w:rPr>
        <w:t>Частичная или полная перепечатка и размножение только с разрешения испытательной лаборатории и заказчика</w:t>
      </w:r>
    </w:p>
    <w:p w:rsidR="005C0719" w:rsidRPr="00AA01D4" w:rsidRDefault="005C0719" w:rsidP="005C0719">
      <w:pPr>
        <w:jc w:val="center"/>
        <w:rPr>
          <w:sz w:val="16"/>
          <w:szCs w:val="16"/>
        </w:rPr>
      </w:pPr>
      <w:r w:rsidRPr="00AA01D4">
        <w:rPr>
          <w:sz w:val="16"/>
          <w:szCs w:val="16"/>
        </w:rPr>
        <w:t>с соблюдением конфиденциальности</w:t>
      </w:r>
      <w:proofErr w:type="gramStart"/>
      <w:r w:rsidRPr="00AA01D4">
        <w:rPr>
          <w:sz w:val="16"/>
          <w:szCs w:val="16"/>
        </w:rPr>
        <w:t xml:space="preserve"> .</w:t>
      </w:r>
      <w:proofErr w:type="gramEnd"/>
      <w:r w:rsidRPr="00AA01D4">
        <w:rPr>
          <w:sz w:val="16"/>
          <w:szCs w:val="16"/>
        </w:rPr>
        <w:t xml:space="preserve"> Исправления не допускаются.</w:t>
      </w:r>
    </w:p>
    <w:p w:rsidR="005C0719" w:rsidRPr="00AA01D4" w:rsidRDefault="005C0719" w:rsidP="005C0719">
      <w:pPr>
        <w:jc w:val="center"/>
        <w:rPr>
          <w:sz w:val="16"/>
          <w:szCs w:val="16"/>
        </w:rPr>
      </w:pPr>
      <w:r w:rsidRPr="00AA01D4">
        <w:rPr>
          <w:sz w:val="16"/>
          <w:szCs w:val="16"/>
        </w:rPr>
        <w:t>Протокол распространяется только на элементы электроустановки, подвергнутые измерениям (проверке).</w:t>
      </w:r>
    </w:p>
    <w:p w:rsidR="005C0719" w:rsidRPr="00AA01D4" w:rsidRDefault="005C0719" w:rsidP="005C0719">
      <w:pPr>
        <w:jc w:val="center"/>
        <w:rPr>
          <w:b/>
          <w:i/>
          <w:sz w:val="16"/>
          <w:szCs w:val="16"/>
        </w:rPr>
      </w:pPr>
    </w:p>
    <w:p w:rsidR="005C0719" w:rsidRPr="00AA01D4" w:rsidRDefault="005C0719" w:rsidP="005C0719">
      <w:pPr>
        <w:jc w:val="center"/>
        <w:rPr>
          <w:b/>
          <w:i/>
          <w:sz w:val="20"/>
          <w:szCs w:val="20"/>
        </w:rPr>
      </w:pPr>
    </w:p>
    <w:p w:rsidR="005C0719" w:rsidRPr="00491633" w:rsidRDefault="00B05330" w:rsidP="00A7620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1</w:t>
      </w:r>
    </w:p>
    <w:sectPr w:rsidR="005C0719" w:rsidRPr="00491633" w:rsidSect="00A972FF">
      <w:pgSz w:w="11906" w:h="16838"/>
      <w:pgMar w:top="284" w:right="284" w:bottom="992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DC" w:rsidRDefault="003265DC" w:rsidP="00734097">
      <w:r>
        <w:separator/>
      </w:r>
    </w:p>
  </w:endnote>
  <w:endnote w:type="continuationSeparator" w:id="0">
    <w:p w:rsidR="003265DC" w:rsidRDefault="003265DC" w:rsidP="0073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DC" w:rsidRDefault="003265DC" w:rsidP="00734097">
      <w:r>
        <w:separator/>
      </w:r>
    </w:p>
  </w:footnote>
  <w:footnote w:type="continuationSeparator" w:id="0">
    <w:p w:rsidR="003265DC" w:rsidRDefault="003265DC" w:rsidP="0073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813"/>
    <w:multiLevelType w:val="hybridMultilevel"/>
    <w:tmpl w:val="91447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E93"/>
    <w:rsid w:val="00001BE7"/>
    <w:rsid w:val="00002264"/>
    <w:rsid w:val="000077BE"/>
    <w:rsid w:val="00010EC6"/>
    <w:rsid w:val="000137FC"/>
    <w:rsid w:val="00014A3E"/>
    <w:rsid w:val="0002179E"/>
    <w:rsid w:val="000712D4"/>
    <w:rsid w:val="00073B20"/>
    <w:rsid w:val="000826A4"/>
    <w:rsid w:val="0008448B"/>
    <w:rsid w:val="0008605A"/>
    <w:rsid w:val="00086792"/>
    <w:rsid w:val="000954C1"/>
    <w:rsid w:val="000A6183"/>
    <w:rsid w:val="000B3783"/>
    <w:rsid w:val="000C125D"/>
    <w:rsid w:val="000C1CDF"/>
    <w:rsid w:val="000C3240"/>
    <w:rsid w:val="000C41DF"/>
    <w:rsid w:val="000D3864"/>
    <w:rsid w:val="000D5FFB"/>
    <w:rsid w:val="000D7581"/>
    <w:rsid w:val="000E0497"/>
    <w:rsid w:val="000E28BA"/>
    <w:rsid w:val="001029AA"/>
    <w:rsid w:val="0010425F"/>
    <w:rsid w:val="001065DA"/>
    <w:rsid w:val="00117C23"/>
    <w:rsid w:val="001227E3"/>
    <w:rsid w:val="00123E63"/>
    <w:rsid w:val="0013771B"/>
    <w:rsid w:val="00140206"/>
    <w:rsid w:val="00147B4E"/>
    <w:rsid w:val="00147D4D"/>
    <w:rsid w:val="00154103"/>
    <w:rsid w:val="0015515E"/>
    <w:rsid w:val="00156B04"/>
    <w:rsid w:val="001613E5"/>
    <w:rsid w:val="00170AF5"/>
    <w:rsid w:val="0018230D"/>
    <w:rsid w:val="0019086B"/>
    <w:rsid w:val="00190927"/>
    <w:rsid w:val="00193459"/>
    <w:rsid w:val="001A7A3B"/>
    <w:rsid w:val="001C5489"/>
    <w:rsid w:val="001D0661"/>
    <w:rsid w:val="001D2108"/>
    <w:rsid w:val="001D78EA"/>
    <w:rsid w:val="001E17F8"/>
    <w:rsid w:val="001F3F84"/>
    <w:rsid w:val="001F7EED"/>
    <w:rsid w:val="002069B4"/>
    <w:rsid w:val="0022183C"/>
    <w:rsid w:val="00225A72"/>
    <w:rsid w:val="00233B6E"/>
    <w:rsid w:val="00236B13"/>
    <w:rsid w:val="00240C8F"/>
    <w:rsid w:val="002449CA"/>
    <w:rsid w:val="00246B1C"/>
    <w:rsid w:val="00246BC1"/>
    <w:rsid w:val="002804A4"/>
    <w:rsid w:val="00297346"/>
    <w:rsid w:val="002A0BAE"/>
    <w:rsid w:val="002A1654"/>
    <w:rsid w:val="002C3804"/>
    <w:rsid w:val="002C470F"/>
    <w:rsid w:val="002D4495"/>
    <w:rsid w:val="002D54B9"/>
    <w:rsid w:val="002D7C0D"/>
    <w:rsid w:val="002E3D32"/>
    <w:rsid w:val="003033EF"/>
    <w:rsid w:val="00314283"/>
    <w:rsid w:val="00322C1A"/>
    <w:rsid w:val="00323999"/>
    <w:rsid w:val="003265DC"/>
    <w:rsid w:val="00326A29"/>
    <w:rsid w:val="003330DF"/>
    <w:rsid w:val="00342386"/>
    <w:rsid w:val="00343BFB"/>
    <w:rsid w:val="00354619"/>
    <w:rsid w:val="003719E8"/>
    <w:rsid w:val="003751C0"/>
    <w:rsid w:val="0037542E"/>
    <w:rsid w:val="00387CF9"/>
    <w:rsid w:val="003955E3"/>
    <w:rsid w:val="003A1BA3"/>
    <w:rsid w:val="003A701A"/>
    <w:rsid w:val="003B3C38"/>
    <w:rsid w:val="003C08F8"/>
    <w:rsid w:val="003C0CE9"/>
    <w:rsid w:val="003D1AB9"/>
    <w:rsid w:val="003E7DEF"/>
    <w:rsid w:val="003F18F4"/>
    <w:rsid w:val="003F63A1"/>
    <w:rsid w:val="0040111B"/>
    <w:rsid w:val="0041638D"/>
    <w:rsid w:val="00423202"/>
    <w:rsid w:val="00424B4D"/>
    <w:rsid w:val="004326BF"/>
    <w:rsid w:val="004352DE"/>
    <w:rsid w:val="00440669"/>
    <w:rsid w:val="0044403D"/>
    <w:rsid w:val="004557CB"/>
    <w:rsid w:val="00457FFA"/>
    <w:rsid w:val="00465ABD"/>
    <w:rsid w:val="00465DEE"/>
    <w:rsid w:val="00465E84"/>
    <w:rsid w:val="004731B5"/>
    <w:rsid w:val="00491633"/>
    <w:rsid w:val="004A0F95"/>
    <w:rsid w:val="004A1C31"/>
    <w:rsid w:val="004C3325"/>
    <w:rsid w:val="004D433C"/>
    <w:rsid w:val="004E5BE2"/>
    <w:rsid w:val="004F5125"/>
    <w:rsid w:val="00505C64"/>
    <w:rsid w:val="00516B83"/>
    <w:rsid w:val="005266A5"/>
    <w:rsid w:val="0053099C"/>
    <w:rsid w:val="00530D10"/>
    <w:rsid w:val="00535FE8"/>
    <w:rsid w:val="005362BA"/>
    <w:rsid w:val="005609E7"/>
    <w:rsid w:val="00567ED4"/>
    <w:rsid w:val="0059021A"/>
    <w:rsid w:val="005922C6"/>
    <w:rsid w:val="00594C46"/>
    <w:rsid w:val="005969DA"/>
    <w:rsid w:val="00597AD1"/>
    <w:rsid w:val="005A0D80"/>
    <w:rsid w:val="005B42E1"/>
    <w:rsid w:val="005B702D"/>
    <w:rsid w:val="005C0719"/>
    <w:rsid w:val="005C5F9C"/>
    <w:rsid w:val="005C7E3C"/>
    <w:rsid w:val="005D4685"/>
    <w:rsid w:val="005E1FF5"/>
    <w:rsid w:val="005F76DC"/>
    <w:rsid w:val="00607A8D"/>
    <w:rsid w:val="006200F2"/>
    <w:rsid w:val="00627F6E"/>
    <w:rsid w:val="00630D2A"/>
    <w:rsid w:val="00632022"/>
    <w:rsid w:val="0063464B"/>
    <w:rsid w:val="006403AA"/>
    <w:rsid w:val="00657773"/>
    <w:rsid w:val="006579FB"/>
    <w:rsid w:val="00671EE5"/>
    <w:rsid w:val="00674373"/>
    <w:rsid w:val="00682054"/>
    <w:rsid w:val="006A7E34"/>
    <w:rsid w:val="006B07B2"/>
    <w:rsid w:val="006B2C2F"/>
    <w:rsid w:val="006B7695"/>
    <w:rsid w:val="006C2AB6"/>
    <w:rsid w:val="006C46F1"/>
    <w:rsid w:val="006C68C4"/>
    <w:rsid w:val="006C7C52"/>
    <w:rsid w:val="006D1FE8"/>
    <w:rsid w:val="006D6B62"/>
    <w:rsid w:val="006E11E8"/>
    <w:rsid w:val="006F37DF"/>
    <w:rsid w:val="006F3C38"/>
    <w:rsid w:val="00703AF7"/>
    <w:rsid w:val="00704C84"/>
    <w:rsid w:val="00705682"/>
    <w:rsid w:val="007141DC"/>
    <w:rsid w:val="00720281"/>
    <w:rsid w:val="00722C47"/>
    <w:rsid w:val="00722D4D"/>
    <w:rsid w:val="007249DE"/>
    <w:rsid w:val="00725F95"/>
    <w:rsid w:val="00734097"/>
    <w:rsid w:val="007354AC"/>
    <w:rsid w:val="007423B3"/>
    <w:rsid w:val="00763441"/>
    <w:rsid w:val="00763A4C"/>
    <w:rsid w:val="007760AA"/>
    <w:rsid w:val="007854F0"/>
    <w:rsid w:val="007A11AB"/>
    <w:rsid w:val="007A524A"/>
    <w:rsid w:val="007B2046"/>
    <w:rsid w:val="007C1AC7"/>
    <w:rsid w:val="007C269F"/>
    <w:rsid w:val="007C32BE"/>
    <w:rsid w:val="007E151C"/>
    <w:rsid w:val="007E31A5"/>
    <w:rsid w:val="007E5178"/>
    <w:rsid w:val="007E55CB"/>
    <w:rsid w:val="007E61C1"/>
    <w:rsid w:val="007F400C"/>
    <w:rsid w:val="00811B4C"/>
    <w:rsid w:val="00815672"/>
    <w:rsid w:val="00835E51"/>
    <w:rsid w:val="008401F8"/>
    <w:rsid w:val="0084526D"/>
    <w:rsid w:val="0085180B"/>
    <w:rsid w:val="008546E1"/>
    <w:rsid w:val="008627A6"/>
    <w:rsid w:val="008665E2"/>
    <w:rsid w:val="0087021B"/>
    <w:rsid w:val="00880FB9"/>
    <w:rsid w:val="0088238F"/>
    <w:rsid w:val="008842C5"/>
    <w:rsid w:val="00896E74"/>
    <w:rsid w:val="008A30F2"/>
    <w:rsid w:val="008B1B04"/>
    <w:rsid w:val="008C300A"/>
    <w:rsid w:val="008E046D"/>
    <w:rsid w:val="008E309C"/>
    <w:rsid w:val="008E4171"/>
    <w:rsid w:val="008F1F8F"/>
    <w:rsid w:val="009068E1"/>
    <w:rsid w:val="0091737F"/>
    <w:rsid w:val="00917EC0"/>
    <w:rsid w:val="009232FB"/>
    <w:rsid w:val="00924DAE"/>
    <w:rsid w:val="00942ABC"/>
    <w:rsid w:val="00952420"/>
    <w:rsid w:val="00962376"/>
    <w:rsid w:val="0097045E"/>
    <w:rsid w:val="00970A48"/>
    <w:rsid w:val="00972A63"/>
    <w:rsid w:val="009747C6"/>
    <w:rsid w:val="0097636A"/>
    <w:rsid w:val="00976CAE"/>
    <w:rsid w:val="00982B4B"/>
    <w:rsid w:val="009911A2"/>
    <w:rsid w:val="00991E18"/>
    <w:rsid w:val="00992275"/>
    <w:rsid w:val="009937E0"/>
    <w:rsid w:val="009A42DA"/>
    <w:rsid w:val="009C2802"/>
    <w:rsid w:val="009E2DFE"/>
    <w:rsid w:val="009E3B45"/>
    <w:rsid w:val="009E5436"/>
    <w:rsid w:val="00A1244A"/>
    <w:rsid w:val="00A16278"/>
    <w:rsid w:val="00A22B37"/>
    <w:rsid w:val="00A25F48"/>
    <w:rsid w:val="00A263C6"/>
    <w:rsid w:val="00A54EA7"/>
    <w:rsid w:val="00A56269"/>
    <w:rsid w:val="00A617EB"/>
    <w:rsid w:val="00A70095"/>
    <w:rsid w:val="00A734EF"/>
    <w:rsid w:val="00A7620A"/>
    <w:rsid w:val="00A76351"/>
    <w:rsid w:val="00A91D1C"/>
    <w:rsid w:val="00A930A8"/>
    <w:rsid w:val="00A96338"/>
    <w:rsid w:val="00A972FF"/>
    <w:rsid w:val="00AA01D4"/>
    <w:rsid w:val="00AA092D"/>
    <w:rsid w:val="00AA7464"/>
    <w:rsid w:val="00AC6BEC"/>
    <w:rsid w:val="00AD2C93"/>
    <w:rsid w:val="00AD2EA0"/>
    <w:rsid w:val="00AD4F28"/>
    <w:rsid w:val="00AD5937"/>
    <w:rsid w:val="00B00EF1"/>
    <w:rsid w:val="00B03E93"/>
    <w:rsid w:val="00B041CE"/>
    <w:rsid w:val="00B05330"/>
    <w:rsid w:val="00B17AED"/>
    <w:rsid w:val="00B219BD"/>
    <w:rsid w:val="00B21F9B"/>
    <w:rsid w:val="00B50606"/>
    <w:rsid w:val="00B52B7C"/>
    <w:rsid w:val="00B54F86"/>
    <w:rsid w:val="00B56B2C"/>
    <w:rsid w:val="00B66407"/>
    <w:rsid w:val="00B71C83"/>
    <w:rsid w:val="00B95D5B"/>
    <w:rsid w:val="00BA1654"/>
    <w:rsid w:val="00BA5E1E"/>
    <w:rsid w:val="00BB4586"/>
    <w:rsid w:val="00BC0D7F"/>
    <w:rsid w:val="00BC32DD"/>
    <w:rsid w:val="00BC4AAB"/>
    <w:rsid w:val="00BC6A0C"/>
    <w:rsid w:val="00BE1F8B"/>
    <w:rsid w:val="00BE4D86"/>
    <w:rsid w:val="00BE746B"/>
    <w:rsid w:val="00BF2568"/>
    <w:rsid w:val="00BF57A6"/>
    <w:rsid w:val="00BF6355"/>
    <w:rsid w:val="00C039AC"/>
    <w:rsid w:val="00C05DBC"/>
    <w:rsid w:val="00C102F5"/>
    <w:rsid w:val="00C107DF"/>
    <w:rsid w:val="00C141BC"/>
    <w:rsid w:val="00C14F56"/>
    <w:rsid w:val="00C15B79"/>
    <w:rsid w:val="00C2475D"/>
    <w:rsid w:val="00C3176D"/>
    <w:rsid w:val="00C401C3"/>
    <w:rsid w:val="00C4560E"/>
    <w:rsid w:val="00C5001B"/>
    <w:rsid w:val="00C51ECE"/>
    <w:rsid w:val="00C65217"/>
    <w:rsid w:val="00C809CF"/>
    <w:rsid w:val="00C87F65"/>
    <w:rsid w:val="00C92076"/>
    <w:rsid w:val="00C95865"/>
    <w:rsid w:val="00C9793D"/>
    <w:rsid w:val="00CA30CF"/>
    <w:rsid w:val="00CD6A86"/>
    <w:rsid w:val="00CE49E6"/>
    <w:rsid w:val="00CE52CD"/>
    <w:rsid w:val="00CF37C3"/>
    <w:rsid w:val="00CF6AAE"/>
    <w:rsid w:val="00D07301"/>
    <w:rsid w:val="00D27BBD"/>
    <w:rsid w:val="00D310AE"/>
    <w:rsid w:val="00D3297E"/>
    <w:rsid w:val="00D33EBD"/>
    <w:rsid w:val="00D3415F"/>
    <w:rsid w:val="00D36C4D"/>
    <w:rsid w:val="00D478D3"/>
    <w:rsid w:val="00D657C5"/>
    <w:rsid w:val="00D7009C"/>
    <w:rsid w:val="00D72DFD"/>
    <w:rsid w:val="00D80475"/>
    <w:rsid w:val="00D93013"/>
    <w:rsid w:val="00D93726"/>
    <w:rsid w:val="00D97EF1"/>
    <w:rsid w:val="00DB2934"/>
    <w:rsid w:val="00DB44CE"/>
    <w:rsid w:val="00DB5F29"/>
    <w:rsid w:val="00DC6778"/>
    <w:rsid w:val="00DD5BB6"/>
    <w:rsid w:val="00DD6AE0"/>
    <w:rsid w:val="00DF0F69"/>
    <w:rsid w:val="00DF54D8"/>
    <w:rsid w:val="00DF5B5B"/>
    <w:rsid w:val="00E01232"/>
    <w:rsid w:val="00E0310F"/>
    <w:rsid w:val="00E13D15"/>
    <w:rsid w:val="00E20D27"/>
    <w:rsid w:val="00E227BB"/>
    <w:rsid w:val="00E27FC6"/>
    <w:rsid w:val="00E35642"/>
    <w:rsid w:val="00E464EA"/>
    <w:rsid w:val="00E54161"/>
    <w:rsid w:val="00E6706D"/>
    <w:rsid w:val="00E67B24"/>
    <w:rsid w:val="00E72233"/>
    <w:rsid w:val="00E80E62"/>
    <w:rsid w:val="00E84EF2"/>
    <w:rsid w:val="00E91F5B"/>
    <w:rsid w:val="00E9337A"/>
    <w:rsid w:val="00E94707"/>
    <w:rsid w:val="00EA4327"/>
    <w:rsid w:val="00EB14B1"/>
    <w:rsid w:val="00EB18CE"/>
    <w:rsid w:val="00EB4B6A"/>
    <w:rsid w:val="00EB6583"/>
    <w:rsid w:val="00EC369B"/>
    <w:rsid w:val="00EC413C"/>
    <w:rsid w:val="00EC41C3"/>
    <w:rsid w:val="00EC681B"/>
    <w:rsid w:val="00EC6BD7"/>
    <w:rsid w:val="00ED2C00"/>
    <w:rsid w:val="00EE1F88"/>
    <w:rsid w:val="00EF1394"/>
    <w:rsid w:val="00F06A8D"/>
    <w:rsid w:val="00F343B3"/>
    <w:rsid w:val="00F61323"/>
    <w:rsid w:val="00F66ECF"/>
    <w:rsid w:val="00F67889"/>
    <w:rsid w:val="00F7082B"/>
    <w:rsid w:val="00F72AD3"/>
    <w:rsid w:val="00F74E84"/>
    <w:rsid w:val="00F819E5"/>
    <w:rsid w:val="00F81F27"/>
    <w:rsid w:val="00F86055"/>
    <w:rsid w:val="00F918E0"/>
    <w:rsid w:val="00F921CB"/>
    <w:rsid w:val="00FA2621"/>
    <w:rsid w:val="00FB0C33"/>
    <w:rsid w:val="00FB6EF2"/>
    <w:rsid w:val="00FC04E5"/>
    <w:rsid w:val="00FC3B43"/>
    <w:rsid w:val="00FE21D4"/>
    <w:rsid w:val="00FE4668"/>
    <w:rsid w:val="00FF0336"/>
    <w:rsid w:val="00FF2A04"/>
    <w:rsid w:val="00FF6D76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83"/>
    <w:rPr>
      <w:sz w:val="24"/>
      <w:szCs w:val="24"/>
    </w:rPr>
  </w:style>
  <w:style w:type="paragraph" w:styleId="1">
    <w:name w:val="heading 1"/>
    <w:basedOn w:val="a"/>
    <w:next w:val="a"/>
    <w:qFormat/>
    <w:rsid w:val="000A6183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371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7437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4E8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674373"/>
    <w:rPr>
      <w:rFonts w:ascii="Calibri" w:hAnsi="Calibri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340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409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40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0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Заказчик___________________________________________________________________</vt:lpstr>
    </vt:vector>
  </TitlesOfParts>
  <Company>Енергонадзор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Заказчик___________________________________________________________________</dc:title>
  <dc:creator>Artemov</dc:creator>
  <cp:lastModifiedBy>alexandr_los@list.ru</cp:lastModifiedBy>
  <cp:revision>175</cp:revision>
  <cp:lastPrinted>2011-01-12T18:30:00Z</cp:lastPrinted>
  <dcterms:created xsi:type="dcterms:W3CDTF">2010-04-10T13:36:00Z</dcterms:created>
  <dcterms:modified xsi:type="dcterms:W3CDTF">2014-02-04T16:13:00Z</dcterms:modified>
</cp:coreProperties>
</file>