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D2" w:rsidRDefault="006B70D2" w:rsidP="006B70D2">
      <w:r>
        <w:rPr>
          <w:b/>
          <w:u w:val="single"/>
        </w:rPr>
        <w:t xml:space="preserve">                      ООО «АГЕНС Д»</w:t>
      </w:r>
      <w:proofErr w:type="gramStart"/>
      <w:r>
        <w:rPr>
          <w:b/>
          <w:u w:val="single"/>
        </w:rPr>
        <w:t xml:space="preserve">                               </w:t>
      </w:r>
      <w:r>
        <w:rPr>
          <w:b/>
          <w:color w:val="FFFFFF" w:themeColor="background1"/>
          <w:u w:val="single"/>
        </w:rPr>
        <w:t>.</w:t>
      </w:r>
      <w:proofErr w:type="gramEnd"/>
      <w:r>
        <w:rPr>
          <w:b/>
          <w:color w:val="FFFFFF" w:themeColor="background1"/>
          <w:u w:val="single"/>
        </w:rPr>
        <w:t xml:space="preserve">                                                           </w:t>
      </w:r>
      <w:r w:rsidRPr="0041269A">
        <w:t>Форма по ГОСТ Р 50571.16-</w:t>
      </w:r>
      <w:r>
        <w:t>2007</w:t>
      </w:r>
    </w:p>
    <w:p w:rsidR="006B70D2" w:rsidRDefault="006B70D2" w:rsidP="006B70D2">
      <w:pPr>
        <w:rPr>
          <w:sz w:val="16"/>
        </w:rPr>
      </w:pPr>
      <w:r>
        <w:rPr>
          <w:sz w:val="16"/>
        </w:rPr>
        <w:t xml:space="preserve">               (наименование организации, предприятия)</w:t>
      </w:r>
    </w:p>
    <w:p w:rsidR="006B70D2" w:rsidRDefault="006B70D2" w:rsidP="006B70D2">
      <w:r>
        <w:t xml:space="preserve">__________________________________________ </w:t>
      </w:r>
    </w:p>
    <w:p w:rsidR="006B70D2" w:rsidRDefault="006B70D2" w:rsidP="006B70D2">
      <w:r>
        <w:t xml:space="preserve">Свидетельство о регистрации № 172-5                                </w:t>
      </w:r>
      <w:r w:rsidR="001D6EBD">
        <w:tab/>
        <w:t xml:space="preserve">  </w:t>
      </w:r>
      <w:r>
        <w:t>Заказчик:</w:t>
      </w:r>
      <w:r w:rsidR="001D6EBD">
        <w:rPr>
          <w:u w:val="single"/>
        </w:rPr>
        <w:t>________________________________</w:t>
      </w:r>
      <w:r>
        <w:t xml:space="preserve">                                                                              </w:t>
      </w:r>
      <w:r>
        <w:rPr>
          <w:u w:val="single"/>
        </w:rPr>
        <w:t xml:space="preserve"> </w:t>
      </w:r>
    </w:p>
    <w:p w:rsidR="006B70D2" w:rsidRDefault="006B70D2" w:rsidP="006B70D2">
      <w:pPr>
        <w:rPr>
          <w:u w:val="single"/>
        </w:rPr>
      </w:pPr>
      <w:r>
        <w:t xml:space="preserve">Действительно до «02» декабря  2014 г.                            </w:t>
      </w:r>
      <w:r w:rsidR="001D6EBD">
        <w:tab/>
      </w:r>
      <w:r>
        <w:t xml:space="preserve">  </w:t>
      </w:r>
      <w:r w:rsidR="001D6EBD">
        <w:t>Объект:</w:t>
      </w:r>
      <w:r w:rsidR="001D6EBD">
        <w:rPr>
          <w:u w:val="single"/>
        </w:rPr>
        <w:t>_________________________________</w:t>
      </w:r>
    </w:p>
    <w:p w:rsidR="006B70D2" w:rsidRDefault="006B70D2" w:rsidP="006B70D2">
      <w:pPr>
        <w:ind w:left="4320"/>
        <w:rPr>
          <w:u w:val="single"/>
        </w:rPr>
      </w:pPr>
      <w:r>
        <w:t xml:space="preserve">           </w:t>
      </w:r>
      <w:r w:rsidR="001D6EBD">
        <w:tab/>
        <w:t xml:space="preserve">  </w:t>
      </w:r>
      <w:r>
        <w:t>Адрес:</w:t>
      </w:r>
      <w:r>
        <w:rPr>
          <w:u w:val="single"/>
        </w:rPr>
        <w:t xml:space="preserve"> </w:t>
      </w:r>
      <w:r w:rsidR="001D6EBD">
        <w:rPr>
          <w:u w:val="single"/>
        </w:rPr>
        <w:t>__________________________________</w:t>
      </w:r>
    </w:p>
    <w:p w:rsidR="006B70D2" w:rsidRDefault="006B70D2" w:rsidP="006B70D2">
      <w:pPr>
        <w:ind w:left="4320"/>
        <w:rPr>
          <w:u w:val="single"/>
        </w:rPr>
      </w:pPr>
      <w:r>
        <w:t xml:space="preserve">        </w:t>
      </w:r>
      <w:r w:rsidR="001D6EBD">
        <w:tab/>
      </w:r>
      <w:r>
        <w:t xml:space="preserve">  Дата: </w:t>
      </w:r>
      <w:r w:rsidR="00D411F3">
        <w:rPr>
          <w:u w:val="single"/>
        </w:rPr>
        <w:t>«</w:t>
      </w:r>
      <w:r w:rsidR="001D6EBD">
        <w:rPr>
          <w:u w:val="single"/>
        </w:rPr>
        <w:t xml:space="preserve">  </w:t>
      </w:r>
      <w:r>
        <w:rPr>
          <w:u w:val="single"/>
        </w:rPr>
        <w:t xml:space="preserve">» января 2014 г.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u w:val="single"/>
        </w:rPr>
        <w:t xml:space="preserve">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u w:val="single"/>
        </w:rPr>
        <w:t xml:space="preserve">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</w:t>
      </w:r>
    </w:p>
    <w:p w:rsidR="00626E74" w:rsidRDefault="00626E74" w:rsidP="00626E74">
      <w:pPr>
        <w:ind w:left="5340"/>
        <w:rPr>
          <w:u w:val="single"/>
        </w:rPr>
      </w:pPr>
    </w:p>
    <w:p w:rsidR="00DC5F44" w:rsidRPr="003330DF" w:rsidRDefault="00DC5F44" w:rsidP="00DC5F44">
      <w:pPr>
        <w:ind w:left="5340"/>
        <w:rPr>
          <w:u w:val="single"/>
        </w:rPr>
      </w:pPr>
      <w:r>
        <w:t xml:space="preserve"> </w:t>
      </w:r>
    </w:p>
    <w:p w:rsidR="00464EEA" w:rsidRDefault="00464EEA" w:rsidP="00464EEA">
      <w:pPr>
        <w:ind w:left="4944" w:firstLine="720"/>
        <w:rPr>
          <w:u w:val="single"/>
        </w:rPr>
      </w:pPr>
    </w:p>
    <w:p w:rsidR="00EC7FCE" w:rsidRDefault="00EC7FCE" w:rsidP="00EC7FCE">
      <w:pPr>
        <w:ind w:left="5040"/>
        <w:rPr>
          <w:u w:val="single"/>
        </w:rPr>
      </w:pPr>
    </w:p>
    <w:p w:rsidR="00AD78CB" w:rsidRDefault="00AD78CB" w:rsidP="00AD78CB">
      <w:pPr>
        <w:ind w:left="5583"/>
      </w:pPr>
      <w:r>
        <w:rPr>
          <w:u w:val="single"/>
        </w:rPr>
        <w:t xml:space="preserve">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</w:t>
      </w:r>
    </w:p>
    <w:p w:rsidR="003A485F" w:rsidRPr="0041269A" w:rsidRDefault="003A485F" w:rsidP="0041269A">
      <w:pPr>
        <w:ind w:left="4320" w:firstLine="720"/>
        <w:rPr>
          <w:u w:val="single"/>
        </w:rPr>
      </w:pPr>
    </w:p>
    <w:p w:rsidR="005875C4" w:rsidRDefault="0041269A" w:rsidP="003A485F">
      <w:r w:rsidRPr="0041269A">
        <w:t xml:space="preserve"> </w:t>
      </w:r>
      <w:r w:rsidRPr="0041269A">
        <w:tab/>
      </w:r>
      <w:r w:rsidRPr="0041269A">
        <w:tab/>
      </w:r>
      <w:r w:rsidRPr="0041269A">
        <w:tab/>
      </w:r>
      <w:r w:rsidRPr="0041269A">
        <w:tab/>
      </w:r>
      <w:r w:rsidRPr="0041269A">
        <w:tab/>
      </w:r>
      <w:r w:rsidRPr="0041269A">
        <w:tab/>
      </w:r>
      <w:r w:rsidRPr="0041269A">
        <w:tab/>
      </w:r>
      <w:r w:rsidR="005875C4">
        <w:rPr>
          <w:u w:val="single"/>
        </w:rPr>
        <w:t xml:space="preserve"> </w:t>
      </w:r>
    </w:p>
    <w:p w:rsidR="009F2F0C" w:rsidRPr="00B77D61" w:rsidRDefault="00B77D61" w:rsidP="006C31E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</w:t>
      </w:r>
      <w:r w:rsidR="0050550F" w:rsidRPr="00B77D61">
        <w:rPr>
          <w:rFonts w:ascii="Times New Roman" w:hAnsi="Times New Roman" w:cs="Times New Roman"/>
          <w:sz w:val="28"/>
          <w:szCs w:val="28"/>
        </w:rPr>
        <w:t>Е</w:t>
      </w:r>
    </w:p>
    <w:p w:rsidR="009F2F0C" w:rsidRPr="002C3547" w:rsidRDefault="009F2F0C" w:rsidP="009F2F0C"/>
    <w:p w:rsidR="009F2F0C" w:rsidRDefault="009F2F0C" w:rsidP="009F2F0C">
      <w:pPr>
        <w:jc w:val="center"/>
        <w:rPr>
          <w:b/>
          <w:bCs/>
        </w:rPr>
      </w:pPr>
    </w:p>
    <w:p w:rsidR="009F2F0C" w:rsidRPr="002C3547" w:rsidRDefault="009F2F0C" w:rsidP="009F2F0C">
      <w:pPr>
        <w:jc w:val="center"/>
        <w:rPr>
          <w:b/>
          <w:bCs/>
        </w:rPr>
      </w:pPr>
    </w:p>
    <w:p w:rsidR="009F2F0C" w:rsidRDefault="009F2F0C" w:rsidP="009F2F0C">
      <w:pPr>
        <w:rPr>
          <w:rFonts w:ascii="Arial" w:hAnsi="Arial" w:cs="Arial"/>
          <w:sz w:val="16"/>
        </w:rPr>
      </w:pPr>
    </w:p>
    <w:p w:rsidR="00995896" w:rsidRPr="00B77D61" w:rsidRDefault="0050550F" w:rsidP="00995896">
      <w:pPr>
        <w:rPr>
          <w:sz w:val="24"/>
          <w:szCs w:val="24"/>
          <w:u w:val="single"/>
        </w:rPr>
      </w:pPr>
      <w:r w:rsidRPr="00B77D61">
        <w:rPr>
          <w:sz w:val="24"/>
          <w:szCs w:val="24"/>
        </w:rPr>
        <w:t>Электроустановка</w:t>
      </w:r>
      <w:r w:rsidR="00126BCF" w:rsidRPr="00B77D61">
        <w:rPr>
          <w:sz w:val="24"/>
          <w:szCs w:val="24"/>
        </w:rPr>
        <w:t>:</w:t>
      </w:r>
      <w:r w:rsidRPr="00B77D61">
        <w:rPr>
          <w:sz w:val="24"/>
          <w:szCs w:val="24"/>
        </w:rPr>
        <w:t xml:space="preserve"> </w:t>
      </w:r>
      <w:r w:rsidR="002D5AEF">
        <w:rPr>
          <w:sz w:val="24"/>
          <w:szCs w:val="24"/>
          <w:u w:val="single"/>
        </w:rPr>
        <w:t>Электро</w:t>
      </w:r>
      <w:r w:rsidR="00643C2E">
        <w:rPr>
          <w:sz w:val="24"/>
          <w:szCs w:val="24"/>
          <w:u w:val="single"/>
        </w:rPr>
        <w:t>обо</w:t>
      </w:r>
      <w:r w:rsidR="006B70D2">
        <w:rPr>
          <w:sz w:val="24"/>
          <w:szCs w:val="24"/>
          <w:u w:val="single"/>
        </w:rPr>
        <w:t>рудование</w:t>
      </w:r>
      <w:r w:rsidR="00C42CA8">
        <w:rPr>
          <w:sz w:val="24"/>
          <w:szCs w:val="24"/>
          <w:u w:val="single"/>
        </w:rPr>
        <w:t xml:space="preserve"> и линии электропитания</w:t>
      </w:r>
      <w:r w:rsidR="001D6EBD">
        <w:rPr>
          <w:sz w:val="24"/>
          <w:szCs w:val="24"/>
          <w:u w:val="single"/>
        </w:rPr>
        <w:t xml:space="preserve"> в помещениях здания</w:t>
      </w:r>
      <w:r w:rsidR="00CB75AA" w:rsidRPr="00B77D61">
        <w:rPr>
          <w:sz w:val="24"/>
          <w:szCs w:val="24"/>
          <w:u w:val="single"/>
        </w:rPr>
        <w:t>.</w:t>
      </w:r>
      <w:r w:rsidR="00995896" w:rsidRPr="00B77D61">
        <w:rPr>
          <w:sz w:val="24"/>
          <w:szCs w:val="24"/>
          <w:u w:val="single"/>
        </w:rPr>
        <w:t xml:space="preserve"> </w:t>
      </w:r>
    </w:p>
    <w:p w:rsidR="0050550F" w:rsidRPr="00B77D61" w:rsidRDefault="0050550F" w:rsidP="009F2F0C">
      <w:pPr>
        <w:rPr>
          <w:sz w:val="24"/>
          <w:szCs w:val="24"/>
        </w:rPr>
      </w:pPr>
    </w:p>
    <w:p w:rsidR="006B70D2" w:rsidRPr="006B70D2" w:rsidRDefault="0050550F" w:rsidP="006B70D2">
      <w:pPr>
        <w:rPr>
          <w:sz w:val="24"/>
          <w:szCs w:val="24"/>
          <w:u w:val="single"/>
        </w:rPr>
      </w:pPr>
      <w:r w:rsidRPr="006B70D2">
        <w:rPr>
          <w:sz w:val="24"/>
          <w:szCs w:val="24"/>
        </w:rPr>
        <w:t>По адресу:</w:t>
      </w:r>
      <w:r w:rsidR="0028202D" w:rsidRPr="001D6EBD">
        <w:rPr>
          <w:sz w:val="24"/>
          <w:szCs w:val="24"/>
        </w:rPr>
        <w:t xml:space="preserve"> </w:t>
      </w:r>
      <w:r w:rsidR="001D6EBD" w:rsidRPr="001D6EBD">
        <w:rPr>
          <w:sz w:val="24"/>
          <w:szCs w:val="24"/>
        </w:rPr>
        <w:t>_____________________________________________________________________</w:t>
      </w:r>
    </w:p>
    <w:p w:rsidR="0050550F" w:rsidRPr="00B77D61" w:rsidRDefault="00464EEA" w:rsidP="009F2F0C">
      <w:pPr>
        <w:rPr>
          <w:sz w:val="24"/>
          <w:szCs w:val="24"/>
          <w:u w:val="single"/>
        </w:rPr>
      </w:pPr>
      <w:r w:rsidRPr="00464EEA">
        <w:rPr>
          <w:sz w:val="24"/>
          <w:u w:val="single"/>
        </w:rPr>
        <w:t xml:space="preserve"> </w:t>
      </w:r>
      <w:r w:rsidRPr="00464EEA">
        <w:rPr>
          <w:sz w:val="24"/>
        </w:rPr>
        <w:t xml:space="preserve">                        </w:t>
      </w:r>
    </w:p>
    <w:p w:rsidR="0050550F" w:rsidRPr="00B77D61" w:rsidRDefault="0050550F" w:rsidP="009F2F0C">
      <w:pPr>
        <w:rPr>
          <w:sz w:val="24"/>
          <w:szCs w:val="24"/>
          <w:u w:val="single"/>
        </w:rPr>
      </w:pPr>
    </w:p>
    <w:p w:rsidR="0050550F" w:rsidRPr="00B77D61" w:rsidRDefault="0050550F" w:rsidP="009F2F0C">
      <w:pPr>
        <w:rPr>
          <w:sz w:val="24"/>
          <w:szCs w:val="24"/>
          <w:u w:val="single"/>
        </w:rPr>
      </w:pPr>
      <w:r w:rsidRPr="00B77D61">
        <w:rPr>
          <w:sz w:val="24"/>
          <w:szCs w:val="24"/>
        </w:rPr>
        <w:t xml:space="preserve">Соответствует: </w:t>
      </w:r>
      <w:r w:rsidRPr="00B77D61">
        <w:rPr>
          <w:sz w:val="24"/>
          <w:szCs w:val="24"/>
          <w:u w:val="single"/>
        </w:rPr>
        <w:t>ГОСТ</w:t>
      </w:r>
      <w:r w:rsidR="00D32B68" w:rsidRPr="00B77D61">
        <w:rPr>
          <w:sz w:val="24"/>
          <w:szCs w:val="24"/>
          <w:u w:val="single"/>
        </w:rPr>
        <w:t xml:space="preserve"> </w:t>
      </w:r>
      <w:proofErr w:type="gramStart"/>
      <w:r w:rsidR="00D32B68" w:rsidRPr="00B77D61">
        <w:rPr>
          <w:sz w:val="24"/>
          <w:szCs w:val="24"/>
          <w:u w:val="single"/>
        </w:rPr>
        <w:t>Р</w:t>
      </w:r>
      <w:proofErr w:type="gramEnd"/>
      <w:r w:rsidRPr="00B77D61">
        <w:rPr>
          <w:sz w:val="24"/>
          <w:szCs w:val="24"/>
          <w:u w:val="single"/>
        </w:rPr>
        <w:t xml:space="preserve"> 50571.</w:t>
      </w:r>
      <w:r w:rsidR="00C55016" w:rsidRPr="00B77D61">
        <w:rPr>
          <w:sz w:val="24"/>
          <w:szCs w:val="24"/>
          <w:u w:val="single"/>
        </w:rPr>
        <w:t>1-/-</w:t>
      </w:r>
      <w:r w:rsidR="00A339FE">
        <w:rPr>
          <w:sz w:val="24"/>
          <w:szCs w:val="24"/>
          <w:u w:val="single"/>
        </w:rPr>
        <w:t>27</w:t>
      </w:r>
      <w:r w:rsidRPr="00B77D61">
        <w:rPr>
          <w:sz w:val="24"/>
          <w:szCs w:val="24"/>
          <w:u w:val="single"/>
        </w:rPr>
        <w:t>-</w:t>
      </w:r>
      <w:r w:rsidR="00D91810">
        <w:rPr>
          <w:sz w:val="24"/>
          <w:szCs w:val="24"/>
          <w:u w:val="single"/>
        </w:rPr>
        <w:t>1994</w:t>
      </w:r>
      <w:r w:rsidR="00A339FE">
        <w:rPr>
          <w:sz w:val="24"/>
          <w:szCs w:val="24"/>
          <w:u w:val="single"/>
        </w:rPr>
        <w:t>-/-2013</w:t>
      </w:r>
      <w:r w:rsidRPr="00B77D61">
        <w:rPr>
          <w:sz w:val="24"/>
          <w:szCs w:val="24"/>
          <w:u w:val="single"/>
        </w:rPr>
        <w:t>,</w:t>
      </w:r>
      <w:r w:rsidR="008A5BA5" w:rsidRPr="00B77D61">
        <w:rPr>
          <w:sz w:val="24"/>
          <w:szCs w:val="24"/>
          <w:u w:val="single"/>
        </w:rPr>
        <w:t xml:space="preserve"> ГОСТ</w:t>
      </w:r>
      <w:r w:rsidR="00D32B68" w:rsidRPr="00B77D61">
        <w:rPr>
          <w:sz w:val="24"/>
          <w:szCs w:val="24"/>
          <w:u w:val="single"/>
        </w:rPr>
        <w:t xml:space="preserve"> Р</w:t>
      </w:r>
      <w:r w:rsidR="008A5BA5" w:rsidRPr="00B77D61">
        <w:rPr>
          <w:sz w:val="24"/>
          <w:szCs w:val="24"/>
          <w:u w:val="single"/>
        </w:rPr>
        <w:t xml:space="preserve"> 51732-01, ГОСТ</w:t>
      </w:r>
      <w:r w:rsidR="00D32B68" w:rsidRPr="00B77D61">
        <w:rPr>
          <w:sz w:val="24"/>
          <w:szCs w:val="24"/>
          <w:u w:val="single"/>
        </w:rPr>
        <w:t xml:space="preserve"> Р</w:t>
      </w:r>
      <w:r w:rsidR="008A5BA5" w:rsidRPr="00B77D61">
        <w:rPr>
          <w:sz w:val="24"/>
          <w:szCs w:val="24"/>
          <w:u w:val="single"/>
        </w:rPr>
        <w:t xml:space="preserve"> 51</w:t>
      </w:r>
      <w:r w:rsidR="00D32B68" w:rsidRPr="00B77D61">
        <w:rPr>
          <w:sz w:val="24"/>
          <w:szCs w:val="24"/>
          <w:u w:val="single"/>
        </w:rPr>
        <w:t>326-</w:t>
      </w:r>
      <w:r w:rsidR="00A339FE">
        <w:rPr>
          <w:sz w:val="24"/>
          <w:szCs w:val="24"/>
          <w:u w:val="single"/>
        </w:rPr>
        <w:t>99, ГОСТ Р 51327-2010</w:t>
      </w:r>
      <w:r w:rsidR="006B70D2">
        <w:rPr>
          <w:sz w:val="24"/>
          <w:szCs w:val="24"/>
          <w:u w:val="single"/>
        </w:rPr>
        <w:t>, ГОСТ Р 500</w:t>
      </w:r>
      <w:r w:rsidR="00D32B68" w:rsidRPr="00B77D61">
        <w:rPr>
          <w:sz w:val="24"/>
          <w:szCs w:val="24"/>
          <w:u w:val="single"/>
        </w:rPr>
        <w:t>39.3-99, Г</w:t>
      </w:r>
      <w:r w:rsidR="006B70D2">
        <w:rPr>
          <w:sz w:val="24"/>
          <w:szCs w:val="24"/>
          <w:u w:val="single"/>
        </w:rPr>
        <w:t>ОСТ Р 57110-96, ГОСТ Р 50345-2010</w:t>
      </w:r>
      <w:r w:rsidR="00D32B68" w:rsidRPr="00B77D61">
        <w:rPr>
          <w:sz w:val="24"/>
          <w:szCs w:val="24"/>
          <w:u w:val="single"/>
        </w:rPr>
        <w:t>, ГОСТ Р 50230, ГОСТ Р 51324.1-99, СНиП 3</w:t>
      </w:r>
      <w:r w:rsidR="001943D5" w:rsidRPr="00B77D61">
        <w:rPr>
          <w:sz w:val="24"/>
          <w:szCs w:val="24"/>
          <w:u w:val="single"/>
        </w:rPr>
        <w:t>.</w:t>
      </w:r>
      <w:r w:rsidR="00D32B68" w:rsidRPr="00B77D61">
        <w:rPr>
          <w:sz w:val="24"/>
          <w:szCs w:val="24"/>
          <w:u w:val="single"/>
        </w:rPr>
        <w:t>05-06-85,</w:t>
      </w:r>
      <w:r w:rsidR="001943D5" w:rsidRPr="00B77D61">
        <w:rPr>
          <w:sz w:val="24"/>
          <w:szCs w:val="24"/>
          <w:u w:val="single"/>
        </w:rPr>
        <w:t xml:space="preserve"> </w:t>
      </w:r>
      <w:r w:rsidR="00C55016" w:rsidRPr="00B77D61">
        <w:rPr>
          <w:sz w:val="24"/>
          <w:szCs w:val="24"/>
          <w:u w:val="single"/>
        </w:rPr>
        <w:t xml:space="preserve">СНиП 23.05-95, СНиП 11-35-76,   </w:t>
      </w:r>
      <w:r w:rsidR="001943D5" w:rsidRPr="00B77D61">
        <w:rPr>
          <w:sz w:val="24"/>
          <w:szCs w:val="24"/>
          <w:u w:val="single"/>
        </w:rPr>
        <w:t>РД 34-21.122-87,</w:t>
      </w:r>
      <w:r w:rsidR="00D32B68" w:rsidRPr="00B77D61">
        <w:rPr>
          <w:sz w:val="24"/>
          <w:szCs w:val="24"/>
          <w:u w:val="single"/>
        </w:rPr>
        <w:t xml:space="preserve"> ВСН 123-90, ПТЭЭП (2003г.), ПУЭ (7-е издание)</w:t>
      </w:r>
      <w:r w:rsidR="001943D5" w:rsidRPr="00B77D61">
        <w:rPr>
          <w:sz w:val="24"/>
          <w:szCs w:val="24"/>
          <w:u w:val="single"/>
        </w:rPr>
        <w:t xml:space="preserve"> и др.</w:t>
      </w:r>
      <w:r w:rsidR="00D32B68" w:rsidRPr="00B77D61">
        <w:rPr>
          <w:sz w:val="24"/>
          <w:szCs w:val="24"/>
          <w:u w:val="single"/>
        </w:rPr>
        <w:t xml:space="preserve">  </w:t>
      </w:r>
    </w:p>
    <w:p w:rsidR="00002BC6" w:rsidRDefault="00002BC6" w:rsidP="009F2F0C">
      <w:pPr>
        <w:rPr>
          <w:rFonts w:ascii="Arial" w:hAnsi="Arial" w:cs="Arial"/>
          <w:sz w:val="24"/>
          <w:szCs w:val="24"/>
          <w:u w:val="single"/>
        </w:rPr>
      </w:pPr>
    </w:p>
    <w:p w:rsidR="005B1163" w:rsidRDefault="005B1163" w:rsidP="009F2F0C">
      <w:pPr>
        <w:rPr>
          <w:rFonts w:ascii="Arial" w:hAnsi="Arial" w:cs="Arial"/>
        </w:rPr>
      </w:pPr>
    </w:p>
    <w:p w:rsidR="00CD1256" w:rsidRDefault="00CD1256" w:rsidP="009F2F0C">
      <w:pPr>
        <w:rPr>
          <w:rFonts w:ascii="Arial" w:hAnsi="Arial" w:cs="Arial"/>
        </w:rPr>
      </w:pPr>
    </w:p>
    <w:p w:rsidR="00CD1256" w:rsidRDefault="00CD1256" w:rsidP="009F2F0C">
      <w:pPr>
        <w:rPr>
          <w:rFonts w:ascii="Arial" w:hAnsi="Arial" w:cs="Arial"/>
        </w:rPr>
      </w:pPr>
    </w:p>
    <w:p w:rsidR="00A51963" w:rsidRDefault="00A51963" w:rsidP="00A74185">
      <w:pPr>
        <w:pStyle w:val="6"/>
        <w:rPr>
          <w:sz w:val="20"/>
        </w:rPr>
      </w:pPr>
    </w:p>
    <w:p w:rsidR="00A51963" w:rsidRDefault="00A51963" w:rsidP="00A74185">
      <w:pPr>
        <w:pStyle w:val="6"/>
        <w:rPr>
          <w:sz w:val="20"/>
        </w:rPr>
      </w:pPr>
    </w:p>
    <w:p w:rsidR="00A51963" w:rsidRDefault="00A51963" w:rsidP="00A74185">
      <w:pPr>
        <w:pStyle w:val="6"/>
        <w:rPr>
          <w:sz w:val="20"/>
        </w:rPr>
      </w:pPr>
    </w:p>
    <w:p w:rsidR="00AD1579" w:rsidRPr="008874EC" w:rsidRDefault="00AD1579" w:rsidP="00AD1579">
      <w:pPr>
        <w:pStyle w:val="6"/>
        <w:rPr>
          <w:b w:val="0"/>
          <w:sz w:val="20"/>
          <w:u w:val="single"/>
        </w:rPr>
      </w:pPr>
      <w:r w:rsidRPr="002B79EF">
        <w:rPr>
          <w:sz w:val="20"/>
        </w:rPr>
        <w:t xml:space="preserve">Испытания провели: </w:t>
      </w:r>
      <w:r w:rsidRPr="002B79EF">
        <w:rPr>
          <w:b w:val="0"/>
          <w:u w:val="single"/>
        </w:rPr>
        <w:t xml:space="preserve"> </w:t>
      </w:r>
      <w:r>
        <w:rPr>
          <w:b w:val="0"/>
          <w:sz w:val="20"/>
          <w:u w:val="single"/>
        </w:rPr>
        <w:t xml:space="preserve">  Начальник ЭИЛ</w:t>
      </w:r>
      <w:r w:rsidRPr="002B79EF">
        <w:rPr>
          <w:b w:val="0"/>
          <w:sz w:val="20"/>
          <w:u w:val="single"/>
        </w:rPr>
        <w:t xml:space="preserve">   </w:t>
      </w:r>
      <w:r>
        <w:rPr>
          <w:b w:val="0"/>
          <w:sz w:val="20"/>
          <w:u w:val="single"/>
        </w:rPr>
        <w:t xml:space="preserve">    </w:t>
      </w:r>
      <w:r w:rsidRPr="002B79EF">
        <w:rPr>
          <w:b w:val="0"/>
          <w:sz w:val="20"/>
          <w:u w:val="single"/>
        </w:rPr>
        <w:t xml:space="preserve">     </w:t>
      </w:r>
      <w:r w:rsidRPr="002B79EF">
        <w:rPr>
          <w:sz w:val="20"/>
        </w:rPr>
        <w:t xml:space="preserve">       ________________                      </w:t>
      </w:r>
      <w:r w:rsidR="001D6EBD">
        <w:rPr>
          <w:sz w:val="20"/>
        </w:rPr>
        <w:t xml:space="preserve">     </w:t>
      </w:r>
      <w:r w:rsidRPr="002B79EF">
        <w:rPr>
          <w:sz w:val="20"/>
        </w:rPr>
        <w:t xml:space="preserve"> </w:t>
      </w:r>
      <w:r w:rsidR="001D6EBD" w:rsidRPr="002B79EF">
        <w:rPr>
          <w:sz w:val="20"/>
        </w:rPr>
        <w:t>________________</w:t>
      </w:r>
    </w:p>
    <w:p w:rsidR="00AD1579" w:rsidRPr="002B79EF" w:rsidRDefault="00AD1579" w:rsidP="00AD1579">
      <w:pPr>
        <w:rPr>
          <w:sz w:val="16"/>
        </w:rPr>
      </w:pPr>
      <w:r w:rsidRPr="002B79EF">
        <w:rPr>
          <w:b/>
          <w:sz w:val="18"/>
        </w:rPr>
        <w:t xml:space="preserve">                                                          </w:t>
      </w:r>
      <w:r w:rsidRPr="002B79EF">
        <w:rPr>
          <w:sz w:val="16"/>
        </w:rPr>
        <w:t>(должность)                                      (подпись)                                                          (Ф.И.О.)</w:t>
      </w:r>
    </w:p>
    <w:p w:rsidR="00AD1579" w:rsidRPr="002B79EF" w:rsidRDefault="00AD1579" w:rsidP="00AD1579">
      <w:pPr>
        <w:rPr>
          <w:u w:val="single"/>
        </w:rPr>
      </w:pPr>
      <w:r w:rsidRPr="002B79EF">
        <w:rPr>
          <w:sz w:val="16"/>
        </w:rPr>
        <w:t xml:space="preserve">                                             </w:t>
      </w:r>
      <w:r>
        <w:rPr>
          <w:sz w:val="16"/>
        </w:rPr>
        <w:t xml:space="preserve">  </w:t>
      </w:r>
      <w:r w:rsidRPr="002B79EF">
        <w:rPr>
          <w:sz w:val="16"/>
        </w:rPr>
        <w:t xml:space="preserve">  </w:t>
      </w:r>
      <w:r>
        <w:rPr>
          <w:sz w:val="18"/>
          <w:szCs w:val="18"/>
          <w:u w:val="single"/>
        </w:rPr>
        <w:t xml:space="preserve"> </w:t>
      </w:r>
      <w:r w:rsidRPr="002B79EF">
        <w:rPr>
          <w:sz w:val="18"/>
          <w:szCs w:val="18"/>
          <w:u w:val="single"/>
        </w:rPr>
        <w:t xml:space="preserve"> </w:t>
      </w:r>
      <w:r w:rsidRPr="002B79EF">
        <w:rPr>
          <w:u w:val="single"/>
        </w:rPr>
        <w:t xml:space="preserve">Инженер-наладчик         </w:t>
      </w:r>
      <w:r w:rsidRPr="002B79EF">
        <w:t xml:space="preserve">       ________________                      </w:t>
      </w:r>
      <w:r w:rsidR="001D6EBD">
        <w:t xml:space="preserve">     </w:t>
      </w:r>
      <w:r w:rsidRPr="002B79EF">
        <w:t xml:space="preserve"> </w:t>
      </w:r>
      <w:r w:rsidR="001D6EBD" w:rsidRPr="002B79EF">
        <w:t>________________</w:t>
      </w:r>
    </w:p>
    <w:p w:rsidR="00AD1579" w:rsidRPr="002B79EF" w:rsidRDefault="00AD1579" w:rsidP="00AD1579">
      <w:pPr>
        <w:rPr>
          <w:u w:val="single"/>
        </w:rPr>
      </w:pPr>
      <w:r w:rsidRPr="002B79EF">
        <w:rPr>
          <w:sz w:val="16"/>
        </w:rPr>
        <w:t xml:space="preserve">                                                              </w:t>
      </w:r>
      <w:r>
        <w:rPr>
          <w:sz w:val="16"/>
        </w:rPr>
        <w:t xml:space="preserve"> </w:t>
      </w:r>
      <w:r w:rsidRPr="002B79EF">
        <w:rPr>
          <w:sz w:val="16"/>
        </w:rPr>
        <w:t xml:space="preserve">   (должность)                                      (подпись)                                                      </w:t>
      </w:r>
      <w:r>
        <w:rPr>
          <w:sz w:val="16"/>
        </w:rPr>
        <w:t xml:space="preserve"> </w:t>
      </w:r>
      <w:r w:rsidRPr="002B79EF">
        <w:rPr>
          <w:sz w:val="16"/>
        </w:rPr>
        <w:t xml:space="preserve">   (Ф.И.О.)</w:t>
      </w:r>
    </w:p>
    <w:p w:rsidR="00AD1579" w:rsidRPr="002B79EF" w:rsidRDefault="00AD1579" w:rsidP="00AD1579">
      <w:pPr>
        <w:rPr>
          <w:b/>
        </w:rPr>
      </w:pPr>
    </w:p>
    <w:p w:rsidR="00AD1579" w:rsidRPr="002B79EF" w:rsidRDefault="00AD1579" w:rsidP="00AD1579">
      <w:pPr>
        <w:rPr>
          <w:u w:val="single"/>
        </w:rPr>
      </w:pPr>
      <w:r w:rsidRPr="002B79EF">
        <w:rPr>
          <w:b/>
        </w:rPr>
        <w:t>Протокол  проверил:</w:t>
      </w:r>
      <w:r w:rsidRPr="002B79EF">
        <w:t xml:space="preserve">  </w:t>
      </w:r>
      <w:r>
        <w:rPr>
          <w:u w:val="single"/>
        </w:rPr>
        <w:t xml:space="preserve">        Гл. инженер</w:t>
      </w:r>
      <w:r w:rsidRPr="002B79EF">
        <w:rPr>
          <w:u w:val="single"/>
        </w:rPr>
        <w:t xml:space="preserve">              </w:t>
      </w:r>
      <w:r w:rsidRPr="002B79EF">
        <w:t xml:space="preserve">       ________________      </w:t>
      </w:r>
      <w:r>
        <w:t xml:space="preserve">     </w:t>
      </w:r>
      <w:r w:rsidRPr="002B79EF">
        <w:t xml:space="preserve">         </w:t>
      </w:r>
      <w:r>
        <w:t xml:space="preserve"> </w:t>
      </w:r>
      <w:r w:rsidRPr="002B79EF">
        <w:t xml:space="preserve"> </w:t>
      </w:r>
      <w:r w:rsidR="001D6EBD">
        <w:t xml:space="preserve">     </w:t>
      </w:r>
      <w:r w:rsidR="001D6EBD" w:rsidRPr="002B79EF">
        <w:t>________________</w:t>
      </w:r>
    </w:p>
    <w:p w:rsidR="00AD1579" w:rsidRPr="002B79EF" w:rsidRDefault="00AD1579" w:rsidP="00AD1579">
      <w:pPr>
        <w:rPr>
          <w:sz w:val="16"/>
          <w:szCs w:val="16"/>
        </w:rPr>
      </w:pPr>
      <w:r w:rsidRPr="002B79EF">
        <w:rPr>
          <w:sz w:val="16"/>
          <w:szCs w:val="16"/>
        </w:rPr>
        <w:t xml:space="preserve">                                                                (должность)                                        (подпись)                                                          (Ф.И.О.)</w:t>
      </w:r>
    </w:p>
    <w:p w:rsidR="00AD5EF7" w:rsidRPr="00B77D61" w:rsidRDefault="00AD5EF7" w:rsidP="00AD5EF7">
      <w:pPr>
        <w:jc w:val="both"/>
        <w:rPr>
          <w:b/>
          <w:sz w:val="16"/>
          <w:szCs w:val="16"/>
        </w:rPr>
      </w:pPr>
      <w:r w:rsidRPr="00B77D61">
        <w:rPr>
          <w:b/>
          <w:sz w:val="16"/>
          <w:szCs w:val="16"/>
        </w:rPr>
        <w:t xml:space="preserve">            </w:t>
      </w:r>
    </w:p>
    <w:p w:rsidR="00AD5EF7" w:rsidRPr="00B77D61" w:rsidRDefault="00AD5EF7" w:rsidP="00AD5EF7">
      <w:pPr>
        <w:jc w:val="both"/>
        <w:rPr>
          <w:b/>
          <w:sz w:val="16"/>
          <w:szCs w:val="16"/>
        </w:rPr>
      </w:pPr>
      <w:r w:rsidRPr="00B77D61">
        <w:rPr>
          <w:b/>
          <w:sz w:val="16"/>
          <w:szCs w:val="16"/>
        </w:rPr>
        <w:t xml:space="preserve">               </w:t>
      </w:r>
    </w:p>
    <w:p w:rsidR="00AD5EF7" w:rsidRDefault="00AD5EF7" w:rsidP="00AD5EF7">
      <w:pPr>
        <w:jc w:val="both"/>
        <w:rPr>
          <w:b/>
          <w:sz w:val="16"/>
          <w:szCs w:val="16"/>
        </w:rPr>
      </w:pPr>
      <w:r w:rsidRPr="00B77D61">
        <w:rPr>
          <w:b/>
          <w:sz w:val="16"/>
          <w:szCs w:val="16"/>
        </w:rPr>
        <w:t xml:space="preserve"> </w:t>
      </w:r>
    </w:p>
    <w:p w:rsidR="00AD1579" w:rsidRDefault="00AD1579" w:rsidP="00AD5EF7">
      <w:pPr>
        <w:jc w:val="both"/>
        <w:rPr>
          <w:b/>
          <w:sz w:val="16"/>
          <w:szCs w:val="16"/>
        </w:rPr>
      </w:pPr>
    </w:p>
    <w:p w:rsidR="00AD1579" w:rsidRPr="00C42CA8" w:rsidRDefault="00AD1579" w:rsidP="00AD1579">
      <w:pPr>
        <w:ind w:firstLine="720"/>
        <w:jc w:val="both"/>
        <w:rPr>
          <w:szCs w:val="16"/>
        </w:rPr>
      </w:pPr>
      <w:r w:rsidRPr="00C42CA8">
        <w:rPr>
          <w:szCs w:val="16"/>
        </w:rPr>
        <w:t>М.П.</w:t>
      </w:r>
    </w:p>
    <w:p w:rsidR="00AD5EF7" w:rsidRPr="00B77D61" w:rsidRDefault="00AD5EF7" w:rsidP="00AD5EF7">
      <w:pPr>
        <w:jc w:val="center"/>
        <w:rPr>
          <w:sz w:val="16"/>
          <w:szCs w:val="16"/>
        </w:rPr>
      </w:pPr>
    </w:p>
    <w:p w:rsidR="00AD5EF7" w:rsidRPr="00B77D61" w:rsidRDefault="00AD5EF7" w:rsidP="00AD5EF7">
      <w:pPr>
        <w:jc w:val="center"/>
        <w:rPr>
          <w:sz w:val="16"/>
          <w:szCs w:val="16"/>
        </w:rPr>
      </w:pPr>
    </w:p>
    <w:p w:rsidR="00B77D61" w:rsidRDefault="00B77D61" w:rsidP="00D17159">
      <w:pPr>
        <w:jc w:val="center"/>
        <w:rPr>
          <w:sz w:val="16"/>
          <w:szCs w:val="16"/>
        </w:rPr>
      </w:pPr>
    </w:p>
    <w:p w:rsidR="00B77D61" w:rsidRDefault="00B77D61" w:rsidP="00D17159">
      <w:pPr>
        <w:jc w:val="center"/>
        <w:rPr>
          <w:sz w:val="16"/>
          <w:szCs w:val="16"/>
        </w:rPr>
      </w:pPr>
    </w:p>
    <w:p w:rsidR="00B77D61" w:rsidRDefault="00B77D61" w:rsidP="00D17159">
      <w:pPr>
        <w:jc w:val="center"/>
        <w:rPr>
          <w:sz w:val="16"/>
          <w:szCs w:val="16"/>
        </w:rPr>
      </w:pPr>
    </w:p>
    <w:p w:rsidR="00B77D61" w:rsidRDefault="00B77D61" w:rsidP="00D17159">
      <w:pPr>
        <w:jc w:val="center"/>
        <w:rPr>
          <w:sz w:val="16"/>
          <w:szCs w:val="16"/>
        </w:rPr>
      </w:pPr>
    </w:p>
    <w:p w:rsidR="00B77D61" w:rsidRDefault="00B77D61" w:rsidP="00D17159">
      <w:pPr>
        <w:jc w:val="center"/>
        <w:rPr>
          <w:sz w:val="16"/>
          <w:szCs w:val="16"/>
        </w:rPr>
      </w:pPr>
    </w:p>
    <w:p w:rsidR="00B77D61" w:rsidRDefault="00B77D61" w:rsidP="00D17159">
      <w:pPr>
        <w:jc w:val="center"/>
        <w:rPr>
          <w:sz w:val="16"/>
          <w:szCs w:val="16"/>
        </w:rPr>
      </w:pPr>
    </w:p>
    <w:p w:rsidR="00B77D61" w:rsidRDefault="00B77D61" w:rsidP="00D17159">
      <w:pPr>
        <w:jc w:val="center"/>
        <w:rPr>
          <w:sz w:val="16"/>
          <w:szCs w:val="16"/>
        </w:rPr>
      </w:pPr>
    </w:p>
    <w:p w:rsidR="00AD5EF7" w:rsidRPr="00B77D61" w:rsidRDefault="00AD5EF7" w:rsidP="001C353F">
      <w:pPr>
        <w:jc w:val="center"/>
        <w:rPr>
          <w:sz w:val="16"/>
          <w:szCs w:val="16"/>
        </w:rPr>
      </w:pPr>
      <w:r w:rsidRPr="00B77D61">
        <w:rPr>
          <w:sz w:val="16"/>
          <w:szCs w:val="16"/>
        </w:rPr>
        <w:t>Частичная или полная перепечатка и размножение только с разрешения испытательной лаборатории и заказчика</w:t>
      </w:r>
    </w:p>
    <w:p w:rsidR="00AD5EF7" w:rsidRPr="00B77D61" w:rsidRDefault="00AD5EF7" w:rsidP="00AD5EF7">
      <w:pPr>
        <w:jc w:val="center"/>
        <w:rPr>
          <w:sz w:val="16"/>
          <w:szCs w:val="16"/>
        </w:rPr>
      </w:pPr>
      <w:r w:rsidRPr="00B77D61">
        <w:rPr>
          <w:sz w:val="16"/>
          <w:szCs w:val="16"/>
        </w:rPr>
        <w:t>с соблюдением конфиденциальности</w:t>
      </w:r>
      <w:proofErr w:type="gramStart"/>
      <w:r w:rsidRPr="00B77D61">
        <w:rPr>
          <w:sz w:val="16"/>
          <w:szCs w:val="16"/>
        </w:rPr>
        <w:t xml:space="preserve"> .</w:t>
      </w:r>
      <w:proofErr w:type="gramEnd"/>
      <w:r w:rsidRPr="00B77D61">
        <w:rPr>
          <w:sz w:val="16"/>
          <w:szCs w:val="16"/>
        </w:rPr>
        <w:t xml:space="preserve"> Исправления не допускаются.</w:t>
      </w:r>
    </w:p>
    <w:p w:rsidR="00AD5EF7" w:rsidRPr="00B77D61" w:rsidRDefault="00AD5EF7" w:rsidP="00AD5EF7">
      <w:pPr>
        <w:jc w:val="center"/>
        <w:rPr>
          <w:sz w:val="16"/>
          <w:szCs w:val="16"/>
        </w:rPr>
      </w:pPr>
      <w:r w:rsidRPr="00B77D61">
        <w:rPr>
          <w:sz w:val="16"/>
          <w:szCs w:val="16"/>
        </w:rPr>
        <w:t>Протокол распространяется только на элементы электроустановки, подвергнутые измерениям (проверке).</w:t>
      </w:r>
    </w:p>
    <w:p w:rsidR="006458D6" w:rsidRPr="00B77D61" w:rsidRDefault="006458D6">
      <w:pPr>
        <w:ind w:left="360"/>
        <w:rPr>
          <w:sz w:val="18"/>
          <w:szCs w:val="18"/>
        </w:rPr>
      </w:pPr>
    </w:p>
    <w:p w:rsidR="00995896" w:rsidRPr="00B77D61" w:rsidRDefault="00995896">
      <w:pPr>
        <w:ind w:left="360"/>
        <w:rPr>
          <w:sz w:val="18"/>
          <w:szCs w:val="18"/>
        </w:rPr>
      </w:pPr>
    </w:p>
    <w:p w:rsidR="00C42CA8" w:rsidRDefault="00C42CA8" w:rsidP="004B0D34">
      <w:pPr>
        <w:jc w:val="center"/>
        <w:rPr>
          <w:i/>
        </w:rPr>
      </w:pPr>
    </w:p>
    <w:p w:rsidR="00C42CA8" w:rsidRDefault="00C42CA8" w:rsidP="004B0D34">
      <w:pPr>
        <w:jc w:val="center"/>
        <w:rPr>
          <w:i/>
        </w:rPr>
      </w:pPr>
    </w:p>
    <w:p w:rsidR="003A485F" w:rsidRPr="00B77D61" w:rsidRDefault="006560AC" w:rsidP="004B0D34">
      <w:pPr>
        <w:jc w:val="center"/>
        <w:rPr>
          <w:i/>
        </w:rPr>
      </w:pPr>
      <w:r w:rsidRPr="00B77D61">
        <w:rPr>
          <w:i/>
        </w:rPr>
        <w:t>5</w:t>
      </w:r>
      <w:bookmarkStart w:id="0" w:name="_GoBack"/>
      <w:bookmarkEnd w:id="0"/>
    </w:p>
    <w:sectPr w:rsidR="003A485F" w:rsidRPr="00B77D61" w:rsidSect="009F2F0C">
      <w:pgSz w:w="11906" w:h="16838"/>
      <w:pgMar w:top="568" w:right="282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18" w:rsidRDefault="00111218" w:rsidP="00AD1579">
      <w:r>
        <w:separator/>
      </w:r>
    </w:p>
  </w:endnote>
  <w:endnote w:type="continuationSeparator" w:id="0">
    <w:p w:rsidR="00111218" w:rsidRDefault="00111218" w:rsidP="00AD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18" w:rsidRDefault="00111218" w:rsidP="00AD1579">
      <w:r>
        <w:separator/>
      </w:r>
    </w:p>
  </w:footnote>
  <w:footnote w:type="continuationSeparator" w:id="0">
    <w:p w:rsidR="00111218" w:rsidRDefault="00111218" w:rsidP="00AD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642"/>
    <w:multiLevelType w:val="singleLevel"/>
    <w:tmpl w:val="75E67A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30532545"/>
    <w:multiLevelType w:val="singleLevel"/>
    <w:tmpl w:val="1F0A0F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31292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FA3673"/>
    <w:multiLevelType w:val="singleLevel"/>
    <w:tmpl w:val="ADBE0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4">
    <w:nsid w:val="45993813"/>
    <w:multiLevelType w:val="hybridMultilevel"/>
    <w:tmpl w:val="91447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364"/>
    <w:rsid w:val="00001702"/>
    <w:rsid w:val="00002BC6"/>
    <w:rsid w:val="00004575"/>
    <w:rsid w:val="000148AB"/>
    <w:rsid w:val="000209CF"/>
    <w:rsid w:val="00044E71"/>
    <w:rsid w:val="00052EC3"/>
    <w:rsid w:val="000953BB"/>
    <w:rsid w:val="000C220F"/>
    <w:rsid w:val="000C6B84"/>
    <w:rsid w:val="000D2C5A"/>
    <w:rsid w:val="000D2CE3"/>
    <w:rsid w:val="000F11EB"/>
    <w:rsid w:val="00111218"/>
    <w:rsid w:val="001269DC"/>
    <w:rsid w:val="00126BCF"/>
    <w:rsid w:val="0013188D"/>
    <w:rsid w:val="00131CAE"/>
    <w:rsid w:val="00134DA0"/>
    <w:rsid w:val="001406BF"/>
    <w:rsid w:val="00146D0C"/>
    <w:rsid w:val="00165D0D"/>
    <w:rsid w:val="0017503A"/>
    <w:rsid w:val="0019276E"/>
    <w:rsid w:val="001932FC"/>
    <w:rsid w:val="00193FBA"/>
    <w:rsid w:val="001943D5"/>
    <w:rsid w:val="001B0030"/>
    <w:rsid w:val="001C16EB"/>
    <w:rsid w:val="001C353F"/>
    <w:rsid w:val="001D197A"/>
    <w:rsid w:val="001D6EBD"/>
    <w:rsid w:val="001E75C7"/>
    <w:rsid w:val="001F3DB2"/>
    <w:rsid w:val="001F4D38"/>
    <w:rsid w:val="001F7FDC"/>
    <w:rsid w:val="00224F30"/>
    <w:rsid w:val="002344C5"/>
    <w:rsid w:val="002344E4"/>
    <w:rsid w:val="0025116D"/>
    <w:rsid w:val="00254464"/>
    <w:rsid w:val="00255AC3"/>
    <w:rsid w:val="00261DC1"/>
    <w:rsid w:val="002804E6"/>
    <w:rsid w:val="0028202D"/>
    <w:rsid w:val="002B3A6A"/>
    <w:rsid w:val="002B597D"/>
    <w:rsid w:val="002C039E"/>
    <w:rsid w:val="002D5AEF"/>
    <w:rsid w:val="003438B7"/>
    <w:rsid w:val="00353F42"/>
    <w:rsid w:val="00367035"/>
    <w:rsid w:val="00376256"/>
    <w:rsid w:val="00394999"/>
    <w:rsid w:val="003A302B"/>
    <w:rsid w:val="003A485F"/>
    <w:rsid w:val="003C305C"/>
    <w:rsid w:val="003D57F2"/>
    <w:rsid w:val="003E11F6"/>
    <w:rsid w:val="003E13DA"/>
    <w:rsid w:val="003E21B4"/>
    <w:rsid w:val="004001E7"/>
    <w:rsid w:val="00401246"/>
    <w:rsid w:val="004118BB"/>
    <w:rsid w:val="00412647"/>
    <w:rsid w:val="0041269A"/>
    <w:rsid w:val="004219E9"/>
    <w:rsid w:val="00430BFA"/>
    <w:rsid w:val="0043471B"/>
    <w:rsid w:val="00437871"/>
    <w:rsid w:val="00442012"/>
    <w:rsid w:val="00442B90"/>
    <w:rsid w:val="004527F2"/>
    <w:rsid w:val="00454D19"/>
    <w:rsid w:val="00464EEA"/>
    <w:rsid w:val="00476BE9"/>
    <w:rsid w:val="00490DF6"/>
    <w:rsid w:val="004B0D34"/>
    <w:rsid w:val="004B10E8"/>
    <w:rsid w:val="004B1BD7"/>
    <w:rsid w:val="004C5F40"/>
    <w:rsid w:val="004E1DDA"/>
    <w:rsid w:val="004E41B8"/>
    <w:rsid w:val="004E4722"/>
    <w:rsid w:val="004F660E"/>
    <w:rsid w:val="00504F9B"/>
    <w:rsid w:val="0050550F"/>
    <w:rsid w:val="0052065D"/>
    <w:rsid w:val="0052428B"/>
    <w:rsid w:val="00532DBA"/>
    <w:rsid w:val="005349B3"/>
    <w:rsid w:val="00541686"/>
    <w:rsid w:val="005561EF"/>
    <w:rsid w:val="00577364"/>
    <w:rsid w:val="005875C4"/>
    <w:rsid w:val="005925C5"/>
    <w:rsid w:val="005B1163"/>
    <w:rsid w:val="005D1392"/>
    <w:rsid w:val="005E59E1"/>
    <w:rsid w:val="00602C6B"/>
    <w:rsid w:val="00610B23"/>
    <w:rsid w:val="00626E74"/>
    <w:rsid w:val="00627C2A"/>
    <w:rsid w:val="00634525"/>
    <w:rsid w:val="00635366"/>
    <w:rsid w:val="006422B5"/>
    <w:rsid w:val="00643C2E"/>
    <w:rsid w:val="006458D6"/>
    <w:rsid w:val="006560AC"/>
    <w:rsid w:val="00656B40"/>
    <w:rsid w:val="00662445"/>
    <w:rsid w:val="00684BCD"/>
    <w:rsid w:val="00695F80"/>
    <w:rsid w:val="006A3BFD"/>
    <w:rsid w:val="006B1D54"/>
    <w:rsid w:val="006B31B7"/>
    <w:rsid w:val="006B54F2"/>
    <w:rsid w:val="006B70D2"/>
    <w:rsid w:val="006C31ED"/>
    <w:rsid w:val="006D3169"/>
    <w:rsid w:val="006E2DD6"/>
    <w:rsid w:val="006E7B40"/>
    <w:rsid w:val="006F6450"/>
    <w:rsid w:val="006F6801"/>
    <w:rsid w:val="006F7C0C"/>
    <w:rsid w:val="00720372"/>
    <w:rsid w:val="00721DAC"/>
    <w:rsid w:val="00726D67"/>
    <w:rsid w:val="00750865"/>
    <w:rsid w:val="007538CF"/>
    <w:rsid w:val="00753DCA"/>
    <w:rsid w:val="0075661A"/>
    <w:rsid w:val="00761665"/>
    <w:rsid w:val="007655A7"/>
    <w:rsid w:val="00765CD7"/>
    <w:rsid w:val="00781865"/>
    <w:rsid w:val="00792B9D"/>
    <w:rsid w:val="007C0504"/>
    <w:rsid w:val="007C4D5C"/>
    <w:rsid w:val="007D1780"/>
    <w:rsid w:val="007D61A7"/>
    <w:rsid w:val="007D6FBE"/>
    <w:rsid w:val="007E7862"/>
    <w:rsid w:val="007F1D9E"/>
    <w:rsid w:val="007F3C3F"/>
    <w:rsid w:val="00805952"/>
    <w:rsid w:val="008142AA"/>
    <w:rsid w:val="0085708D"/>
    <w:rsid w:val="00861989"/>
    <w:rsid w:val="00864476"/>
    <w:rsid w:val="00887373"/>
    <w:rsid w:val="00891888"/>
    <w:rsid w:val="00893AE7"/>
    <w:rsid w:val="008A5BA5"/>
    <w:rsid w:val="008C5B92"/>
    <w:rsid w:val="008D1DDD"/>
    <w:rsid w:val="008E5F2E"/>
    <w:rsid w:val="008F0A34"/>
    <w:rsid w:val="008F0C0E"/>
    <w:rsid w:val="009328FC"/>
    <w:rsid w:val="00957393"/>
    <w:rsid w:val="00965F93"/>
    <w:rsid w:val="00966A63"/>
    <w:rsid w:val="009863C7"/>
    <w:rsid w:val="00995896"/>
    <w:rsid w:val="00995EEB"/>
    <w:rsid w:val="009A0D6F"/>
    <w:rsid w:val="009B16A3"/>
    <w:rsid w:val="009C41AD"/>
    <w:rsid w:val="009C4A81"/>
    <w:rsid w:val="009C5E52"/>
    <w:rsid w:val="009F085B"/>
    <w:rsid w:val="009F2097"/>
    <w:rsid w:val="009F2F0C"/>
    <w:rsid w:val="009F309F"/>
    <w:rsid w:val="00A11BB5"/>
    <w:rsid w:val="00A24FF6"/>
    <w:rsid w:val="00A26426"/>
    <w:rsid w:val="00A339FE"/>
    <w:rsid w:val="00A453E8"/>
    <w:rsid w:val="00A51963"/>
    <w:rsid w:val="00A528BC"/>
    <w:rsid w:val="00A53411"/>
    <w:rsid w:val="00A544F2"/>
    <w:rsid w:val="00A7108C"/>
    <w:rsid w:val="00A74185"/>
    <w:rsid w:val="00A75582"/>
    <w:rsid w:val="00A87C82"/>
    <w:rsid w:val="00AA07E2"/>
    <w:rsid w:val="00AA129F"/>
    <w:rsid w:val="00AA2145"/>
    <w:rsid w:val="00AC1FD3"/>
    <w:rsid w:val="00AC781A"/>
    <w:rsid w:val="00AD1579"/>
    <w:rsid w:val="00AD226B"/>
    <w:rsid w:val="00AD5EF7"/>
    <w:rsid w:val="00AD78CB"/>
    <w:rsid w:val="00AE7140"/>
    <w:rsid w:val="00AF062E"/>
    <w:rsid w:val="00AF2628"/>
    <w:rsid w:val="00B12585"/>
    <w:rsid w:val="00B134CC"/>
    <w:rsid w:val="00B17C7B"/>
    <w:rsid w:val="00B37507"/>
    <w:rsid w:val="00B41681"/>
    <w:rsid w:val="00B4528D"/>
    <w:rsid w:val="00B52908"/>
    <w:rsid w:val="00B54CE0"/>
    <w:rsid w:val="00B626A1"/>
    <w:rsid w:val="00B747A5"/>
    <w:rsid w:val="00B77D61"/>
    <w:rsid w:val="00B83B11"/>
    <w:rsid w:val="00B84459"/>
    <w:rsid w:val="00B906EC"/>
    <w:rsid w:val="00B94236"/>
    <w:rsid w:val="00BA4333"/>
    <w:rsid w:val="00BB6552"/>
    <w:rsid w:val="00BD0BA5"/>
    <w:rsid w:val="00BD66E1"/>
    <w:rsid w:val="00BF3391"/>
    <w:rsid w:val="00C1501B"/>
    <w:rsid w:val="00C27EFC"/>
    <w:rsid w:val="00C36F43"/>
    <w:rsid w:val="00C42CA8"/>
    <w:rsid w:val="00C44BC4"/>
    <w:rsid w:val="00C51FD6"/>
    <w:rsid w:val="00C55016"/>
    <w:rsid w:val="00C56E9C"/>
    <w:rsid w:val="00C5781B"/>
    <w:rsid w:val="00C64FF5"/>
    <w:rsid w:val="00C7174D"/>
    <w:rsid w:val="00C761E4"/>
    <w:rsid w:val="00C81CB7"/>
    <w:rsid w:val="00C83A09"/>
    <w:rsid w:val="00CB2D13"/>
    <w:rsid w:val="00CB75AA"/>
    <w:rsid w:val="00CD1256"/>
    <w:rsid w:val="00CD1836"/>
    <w:rsid w:val="00CD7147"/>
    <w:rsid w:val="00CE2540"/>
    <w:rsid w:val="00CE58F2"/>
    <w:rsid w:val="00CF08DF"/>
    <w:rsid w:val="00CF3C64"/>
    <w:rsid w:val="00CF6FE8"/>
    <w:rsid w:val="00D012DB"/>
    <w:rsid w:val="00D0510D"/>
    <w:rsid w:val="00D17159"/>
    <w:rsid w:val="00D24FCC"/>
    <w:rsid w:val="00D32B68"/>
    <w:rsid w:val="00D411F3"/>
    <w:rsid w:val="00D42CEF"/>
    <w:rsid w:val="00D851A1"/>
    <w:rsid w:val="00D91810"/>
    <w:rsid w:val="00D97018"/>
    <w:rsid w:val="00DA078C"/>
    <w:rsid w:val="00DB3B68"/>
    <w:rsid w:val="00DC5F44"/>
    <w:rsid w:val="00DD175C"/>
    <w:rsid w:val="00DE50BF"/>
    <w:rsid w:val="00DF5C16"/>
    <w:rsid w:val="00E03D29"/>
    <w:rsid w:val="00E11471"/>
    <w:rsid w:val="00E23AC1"/>
    <w:rsid w:val="00E34D02"/>
    <w:rsid w:val="00E37CD8"/>
    <w:rsid w:val="00E4369F"/>
    <w:rsid w:val="00E51C0E"/>
    <w:rsid w:val="00E524A0"/>
    <w:rsid w:val="00E54944"/>
    <w:rsid w:val="00E606E8"/>
    <w:rsid w:val="00E635AA"/>
    <w:rsid w:val="00E74214"/>
    <w:rsid w:val="00EC22AB"/>
    <w:rsid w:val="00EC2CEE"/>
    <w:rsid w:val="00EC7FCE"/>
    <w:rsid w:val="00ED5180"/>
    <w:rsid w:val="00EE2263"/>
    <w:rsid w:val="00EE76BF"/>
    <w:rsid w:val="00EE7A21"/>
    <w:rsid w:val="00EF6D22"/>
    <w:rsid w:val="00F04C3D"/>
    <w:rsid w:val="00F103F7"/>
    <w:rsid w:val="00F152D5"/>
    <w:rsid w:val="00F331B6"/>
    <w:rsid w:val="00F35964"/>
    <w:rsid w:val="00F36AB6"/>
    <w:rsid w:val="00F4280B"/>
    <w:rsid w:val="00F45FB9"/>
    <w:rsid w:val="00F5619F"/>
    <w:rsid w:val="00F664C0"/>
    <w:rsid w:val="00F815D8"/>
    <w:rsid w:val="00F85313"/>
    <w:rsid w:val="00F873AC"/>
    <w:rsid w:val="00FB16BA"/>
    <w:rsid w:val="00FC2E1A"/>
    <w:rsid w:val="00FC7AD1"/>
    <w:rsid w:val="00FD0294"/>
    <w:rsid w:val="00FD076D"/>
    <w:rsid w:val="00FE0176"/>
    <w:rsid w:val="00FE251F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13"/>
  </w:style>
  <w:style w:type="paragraph" w:styleId="1">
    <w:name w:val="heading 1"/>
    <w:basedOn w:val="a"/>
    <w:next w:val="a"/>
    <w:qFormat/>
    <w:rsid w:val="009F20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B2D1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B2D13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CB2D13"/>
    <w:pPr>
      <w:keepNext/>
      <w:jc w:val="both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CB2D13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B2D13"/>
    <w:rPr>
      <w:sz w:val="24"/>
    </w:rPr>
  </w:style>
  <w:style w:type="paragraph" w:styleId="a3">
    <w:name w:val="Balloon Text"/>
    <w:basedOn w:val="a"/>
    <w:semiHidden/>
    <w:rsid w:val="007F3C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49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A74185"/>
    <w:rPr>
      <w:b/>
      <w:sz w:val="24"/>
    </w:rPr>
  </w:style>
  <w:style w:type="paragraph" w:styleId="a4">
    <w:name w:val="header"/>
    <w:basedOn w:val="a"/>
    <w:link w:val="a5"/>
    <w:uiPriority w:val="99"/>
    <w:unhideWhenUsed/>
    <w:rsid w:val="00AD15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1579"/>
  </w:style>
  <w:style w:type="paragraph" w:styleId="a6">
    <w:name w:val="footer"/>
    <w:basedOn w:val="a"/>
    <w:link w:val="a7"/>
    <w:uiPriority w:val="99"/>
    <w:unhideWhenUsed/>
    <w:rsid w:val="00AD15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1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>TOSHIBA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creator>1</dc:creator>
  <cp:lastModifiedBy>alexandr_los@list.ru</cp:lastModifiedBy>
  <cp:revision>122</cp:revision>
  <cp:lastPrinted>2011-09-12T09:34:00Z</cp:lastPrinted>
  <dcterms:created xsi:type="dcterms:W3CDTF">2011-09-12T09:36:00Z</dcterms:created>
  <dcterms:modified xsi:type="dcterms:W3CDTF">2014-02-04T16:28:00Z</dcterms:modified>
</cp:coreProperties>
</file>